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221"/>
        <w:tblW w:w="9746" w:type="dxa"/>
        <w:jc w:val="center"/>
        <w:tblLayout w:type="fixed"/>
        <w:tblLook w:val="0000" w:firstRow="0" w:lastRow="0" w:firstColumn="0" w:lastColumn="0" w:noHBand="0" w:noVBand="0"/>
      </w:tblPr>
      <w:tblGrid>
        <w:gridCol w:w="1481"/>
        <w:gridCol w:w="825"/>
        <w:gridCol w:w="630"/>
        <w:gridCol w:w="528"/>
        <w:gridCol w:w="1062"/>
        <w:gridCol w:w="225"/>
        <w:gridCol w:w="1050"/>
        <w:gridCol w:w="450"/>
        <w:gridCol w:w="1005"/>
        <w:gridCol w:w="2490"/>
      </w:tblGrid>
      <w:tr w:rsidR="00400E66" w14:paraId="2FA4B78B" w14:textId="77777777" w:rsidTr="00186E0F">
        <w:trPr>
          <w:trHeight w:val="425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E4E6A" w14:textId="46BC4235" w:rsidR="00400E66" w:rsidRDefault="00F417AF">
            <w:pPr>
              <w:widowControl/>
              <w:ind w:leftChars="-20" w:left="-42" w:rightChars="-31" w:right="-65" w:firstLineChars="5" w:firstLine="12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_Hlk112502113"/>
            <w:r>
              <w:rPr>
                <w:rFonts w:ascii="宋体" w:hAnsi="宋体" w:cs="宋体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64AD799" wp14:editId="10AC8D7A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-598805</wp:posOffset>
                      </wp:positionV>
                      <wp:extent cx="5962015" cy="400050"/>
                      <wp:effectExtent l="2540" t="0" r="0" b="4445"/>
                      <wp:wrapNone/>
                      <wp:docPr id="1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201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C73579" w14:textId="77777777" w:rsidR="00400E66" w:rsidRDefault="00400E66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="华文中宋" w:eastAsia="华文中宋" w:hAnsi="华文中宋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华文中宋" w:eastAsia="华文中宋" w:hAnsi="华文中宋" w:hint="eastAsia"/>
                                      <w:b/>
                                      <w:sz w:val="44"/>
                                      <w:szCs w:val="44"/>
                                    </w:rPr>
                                    <w:t>中南林业科技大学涉外学院学生复学申请表</w:t>
                                  </w:r>
                                </w:p>
                                <w:p w14:paraId="4F5B3381" w14:textId="77777777" w:rsidR="00400E66" w:rsidRDefault="00400E6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4AD7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2.3pt;margin-top:-47.15pt;width:469.4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VJ83wEAAKEDAAAOAAAAZHJzL2Uyb0RvYy54bWysU8Fu2zAMvQ/YPwi6L3aCpFuNOEXXosOA&#10;bh3Q7QNkWYqN2aJGKrGzrx8lp2m23YpeBImkH997pNdXY9+JvUFqwZVyPsulME5D3bptKX98v3v3&#10;QQoKytWqA2dKeTAkrzZv36wHX5gFNNDVBgWDOCoGX8omBF9kGenG9Ipm4I3jpAXsVeAnbrMa1cDo&#10;fZct8vwiGwBrj6ANEUdvp6TcJHxrjQ4P1pIJoislcwvpxHRW8cw2a1VsUfmm1Uca6gUsetU6bnqC&#10;ulVBiR22/0H1rUYgsGGmoc/A2labpIHVzPN/1Dw2ypukhc0hf7KJXg9Wf90/+m8owvgRRh5gEkH+&#10;HvRPEg5uGuW25hoRhsaomhvPo2XZ4Kk4fhqtpoIiSDV8gZqHrHYBEtBosY+usE7B6DyAw8l0Mwah&#10;Obi6vGDpKyk055Z5nq/SVDJVPH3tkcInA72Il1IiDzWhq/09hchGFU8lsZmDu7br0mA791eAC2Mk&#10;sY+EJ+phrEaujioqqA+sA2HaE95rvjSAv6UYeEdKSb92Co0U3WfHXlzOl8u4VOmxXL1f8APPM9V5&#10;RjnNUKUMUkzXmzAt4s5ju2240+S+g2v2z7ZJ2jOrI2/eg6T4uLNx0c7fqer5z9r8AQAA//8DAFBL&#10;AwQUAAYACAAAACEAukZAld4AAAAJAQAADwAAAGRycy9kb3ducmV2LnhtbEyPQW/CMAyF75P2HyJP&#10;2g0S1oKga4qmTbtuGhtI3EJj2mqNUzWBdv9+5gQny35Pz9/L16NrxRn70HjSMJsqEEiltw1VGn6+&#10;3ydLECEasqb1hBr+MMC6uL/LTWb9QF943sRKcAiFzGioY+wyKUNZozNh6jsk1o6+dyby2lfS9mbg&#10;cNfKJ6UW0pmG+ENtOnytsfzdnJyG7cdxv0vVZ/Xm5t3gRyXJraTWjw/jyzOIiGO8muGCz+hQMNPB&#10;n8gG0WpIF2zUMFmlCQjWec5BHPiSzBKQRS5vGxT/AAAA//8DAFBLAQItABQABgAIAAAAIQC2gziS&#10;/gAAAOEBAAATAAAAAAAAAAAAAAAAAAAAAABbQ29udGVudF9UeXBlc10ueG1sUEsBAi0AFAAGAAgA&#10;AAAhADj9If/WAAAAlAEAAAsAAAAAAAAAAAAAAAAALwEAAF9yZWxzLy5yZWxzUEsBAi0AFAAGAAgA&#10;AAAhAN41UnzfAQAAoQMAAA4AAAAAAAAAAAAAAAAALgIAAGRycy9lMm9Eb2MueG1sUEsBAi0AFAAG&#10;AAgAAAAhALpGQJXeAAAACQEAAA8AAAAAAAAAAAAAAAAAOQQAAGRycy9kb3ducmV2LnhtbFBLBQYA&#10;AAAABAAEAPMAAABEBQAAAAA=&#10;" filled="f" stroked="f">
                      <v:textbox>
                        <w:txbxContent>
                          <w:p w14:paraId="22C73579" w14:textId="77777777" w:rsidR="00400E66" w:rsidRDefault="00400E66">
                            <w:pPr>
                              <w:spacing w:line="460" w:lineRule="exact"/>
                              <w:jc w:val="center"/>
                              <w:rPr>
                                <w:rFonts w:ascii="华文中宋" w:eastAsia="华文中宋" w:hAnsi="华文中宋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sz w:val="44"/>
                                <w:szCs w:val="44"/>
                              </w:rPr>
                              <w:t>中南林业科技大学涉外学院学生复学申请表</w:t>
                            </w:r>
                          </w:p>
                          <w:p w14:paraId="4F5B3381" w14:textId="77777777" w:rsidR="00400E66" w:rsidRDefault="00400E66"/>
                        </w:txbxContent>
                      </v:textbox>
                    </v:shape>
                  </w:pict>
                </mc:Fallback>
              </mc:AlternateContent>
            </w:r>
            <w:r w:rsidR="00400E6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2F25B" w14:textId="77777777" w:rsidR="00400E66" w:rsidRDefault="00400E66">
            <w:pPr>
              <w:widowControl/>
              <w:ind w:leftChars="-20" w:left="-42" w:rightChars="-31" w:right="-65" w:firstLineChars="5" w:firstLine="1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8493A" w14:textId="77777777" w:rsidR="00400E66" w:rsidRDefault="00400E66">
            <w:pPr>
              <w:widowControl/>
              <w:ind w:leftChars="-20" w:left="-42" w:rightChars="-31" w:right="-65" w:firstLineChars="5" w:firstLine="12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E0A71" w14:textId="77777777" w:rsidR="00400E66" w:rsidRDefault="00400E66">
            <w:pPr>
              <w:widowControl/>
              <w:ind w:leftChars="-20" w:left="-42" w:rightChars="-31" w:right="-65" w:firstLineChars="5" w:firstLine="12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358C2" w14:textId="77777777" w:rsidR="00400E66" w:rsidRDefault="00400E66">
            <w:pPr>
              <w:ind w:leftChars="-46" w:left="-97" w:rightChars="-52" w:right="-109" w:firstLineChars="5" w:firstLine="12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0DDCC" w14:textId="77777777" w:rsidR="00400E66" w:rsidRDefault="00400E66">
            <w:pPr>
              <w:widowControl/>
              <w:ind w:leftChars="-46" w:left="-97" w:rightChars="-51" w:right="-107" w:firstLineChars="5" w:firstLine="1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9B459" w14:textId="77777777" w:rsidR="00400E66" w:rsidRDefault="00400E66">
            <w:pPr>
              <w:widowControl/>
              <w:ind w:leftChars="-27" w:left="-57" w:rightChars="-2" w:right="-4" w:firstLineChars="5" w:firstLine="1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原班级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8A0FC" w14:textId="77777777" w:rsidR="00400E66" w:rsidRDefault="00400E66">
            <w:pPr>
              <w:widowControl/>
              <w:ind w:leftChars="-20" w:left="-42" w:rightChars="-51" w:right="-107" w:firstLineChars="5" w:firstLine="1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00E66" w14:paraId="4115A957" w14:textId="77777777" w:rsidTr="00186E0F">
        <w:trPr>
          <w:trHeight w:val="450"/>
          <w:jc w:val="center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21AB9" w14:textId="77777777" w:rsidR="00400E66" w:rsidRDefault="00400E66">
            <w:pPr>
              <w:ind w:leftChars="-20" w:left="-42" w:rightChars="-24" w:right="-5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81323" w14:textId="77777777" w:rsidR="00400E66" w:rsidRDefault="00400E6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2D6B8" w14:textId="77777777" w:rsidR="00400E66" w:rsidRDefault="00400E66">
            <w:pPr>
              <w:widowControl/>
              <w:ind w:leftChars="-18" w:left="-2" w:rightChars="-35" w:right="-73" w:hangingChars="15" w:hanging="36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学生电话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422BD" w14:textId="77777777" w:rsidR="00400E66" w:rsidRDefault="00400E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00E66" w14:paraId="365EB4A7" w14:textId="77777777" w:rsidTr="00186E0F">
        <w:trPr>
          <w:trHeight w:val="465"/>
          <w:jc w:val="center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E5208" w14:textId="77777777" w:rsidR="00400E66" w:rsidRDefault="00400E66">
            <w:pPr>
              <w:widowControl/>
              <w:ind w:leftChars="-18" w:left="-2" w:rightChars="-35" w:right="-73" w:hangingChars="15" w:hanging="3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休学时间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DFE87" w14:textId="77777777" w:rsidR="00400E66" w:rsidRDefault="00400E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年  月至     年  月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A8A89" w14:textId="77777777" w:rsidR="00400E66" w:rsidRDefault="00400E66">
            <w:pPr>
              <w:widowControl/>
              <w:ind w:leftChars="-33" w:left="-69" w:rightChars="-32" w:right="-67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家长电话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18F9A" w14:textId="77777777" w:rsidR="00400E66" w:rsidRDefault="00400E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00E66" w14:paraId="5768AF04" w14:textId="77777777" w:rsidTr="00186E0F">
        <w:trPr>
          <w:trHeight w:val="2265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53CDD" w14:textId="77777777" w:rsidR="00400E66" w:rsidRDefault="00400E66">
            <w:pPr>
              <w:widowControl/>
              <w:ind w:leftChars="-40" w:left="-84" w:rightChars="-24" w:right="-5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复学</w:t>
            </w:r>
          </w:p>
          <w:p w14:paraId="7D3CCE16" w14:textId="77777777" w:rsidR="00400E66" w:rsidRDefault="00400E66">
            <w:pPr>
              <w:widowControl/>
              <w:ind w:leftChars="-40" w:left="-84" w:rightChars="-24" w:right="-5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理由</w:t>
            </w:r>
          </w:p>
          <w:p w14:paraId="20BB2019" w14:textId="77777777" w:rsidR="00400E66" w:rsidRDefault="00400E66" w:rsidP="00323DB1">
            <w:pPr>
              <w:spacing w:line="260" w:lineRule="exact"/>
              <w:ind w:leftChars="-40" w:left="-84" w:rightChars="-38" w:right="-80" w:firstLineChars="6" w:firstLine="13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（附复学申请书、身份证复印件；因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病休学需提供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二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甲以上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医院出具的恢复健康证明书）</w:t>
            </w:r>
          </w:p>
        </w:tc>
        <w:tc>
          <w:tcPr>
            <w:tcW w:w="8265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5CB2D88" w14:textId="77777777" w:rsidR="00400E66" w:rsidRDefault="00400E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1E9E9B11" w14:textId="77777777" w:rsidR="00400E66" w:rsidRDefault="00400E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45AF9ACA" w14:textId="77777777" w:rsidR="00400E66" w:rsidRDefault="00400E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2324DB49" w14:textId="77777777" w:rsidR="00400E66" w:rsidRDefault="00400E66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29381FB0" w14:textId="77777777" w:rsidR="00400E66" w:rsidRDefault="00400E66" w:rsidP="00855070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69246A58" w14:textId="77777777" w:rsidR="00400E66" w:rsidRDefault="00400E66">
            <w:pPr>
              <w:ind w:firstLine="14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申请人签名：                          家长签名：</w:t>
            </w:r>
          </w:p>
          <w:p w14:paraId="35108FC8" w14:textId="77777777" w:rsidR="00400E66" w:rsidRDefault="00400E66">
            <w:pPr>
              <w:ind w:firstLineChars="500" w:firstLine="12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　　月　　日                           年    月    日</w:t>
            </w:r>
          </w:p>
        </w:tc>
      </w:tr>
      <w:tr w:rsidR="00186E0F" w14:paraId="43C35240" w14:textId="77777777" w:rsidTr="00186E0F">
        <w:trPr>
          <w:trHeight w:val="477"/>
          <w:jc w:val="center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119B" w14:textId="77777777" w:rsidR="00186E0F" w:rsidRDefault="00186E0F">
            <w:pPr>
              <w:widowControl/>
              <w:ind w:leftChars="-40" w:left="-84" w:rightChars="-24" w:right="-5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招生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8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34963" w14:textId="77777777" w:rsidR="00186E0F" w:rsidRDefault="00186E0F" w:rsidP="00186E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（此栏仅保留入学资格后复学学生使用）</w:t>
            </w:r>
          </w:p>
        </w:tc>
      </w:tr>
      <w:tr w:rsidR="00400E66" w14:paraId="08C25D90" w14:textId="77777777" w:rsidTr="00186E0F">
        <w:trPr>
          <w:trHeight w:val="1470"/>
          <w:jc w:val="center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41AF" w14:textId="77777777" w:rsidR="00400E66" w:rsidRDefault="00400E66">
            <w:pPr>
              <w:widowControl/>
              <w:ind w:leftChars="-40" w:left="-84" w:rightChars="-24" w:right="-5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辅导员</w:t>
            </w:r>
          </w:p>
          <w:p w14:paraId="5DDFA7A5" w14:textId="77777777" w:rsidR="00400E66" w:rsidRDefault="00400E66">
            <w:pPr>
              <w:widowControl/>
              <w:ind w:leftChars="-40" w:left="-84" w:rightChars="-24" w:right="-5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意  见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F534F" w14:textId="77777777" w:rsidR="00400E66" w:rsidRDefault="00400E66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7A9BECE4" w14:textId="77777777" w:rsidR="00400E66" w:rsidRDefault="00400E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4ADBD5F2" w14:textId="77777777" w:rsidR="00400E66" w:rsidRDefault="00400E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6EAB8D23" w14:textId="77777777" w:rsidR="00400E66" w:rsidRDefault="00400E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签名：</w:t>
            </w:r>
          </w:p>
          <w:p w14:paraId="46526AF4" w14:textId="77777777" w:rsidR="00400E66" w:rsidRDefault="00400E66">
            <w:pPr>
              <w:widowControl/>
              <w:ind w:firstLineChars="100" w:firstLine="24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DFA90" w14:textId="77777777" w:rsidR="00400E66" w:rsidRDefault="00400E66">
            <w:pPr>
              <w:widowControl/>
              <w:ind w:rightChars="-24" w:right="-5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二级学院</w:t>
            </w:r>
          </w:p>
          <w:p w14:paraId="78E2640A" w14:textId="77777777" w:rsidR="00400E66" w:rsidRDefault="00400E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意   见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4CBE5" w14:textId="77777777" w:rsidR="00400E66" w:rsidRDefault="00400E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EAED833" w14:textId="77777777" w:rsidR="00400E66" w:rsidRDefault="00400E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54A8E55B" w14:textId="77777777" w:rsidR="00400E66" w:rsidRDefault="00400E66">
            <w:pPr>
              <w:widowControl/>
              <w:ind w:firstLineChars="711" w:firstLine="170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6E73C32D" w14:textId="77777777" w:rsidR="00400E66" w:rsidRDefault="00400E66">
            <w:pPr>
              <w:widowControl/>
              <w:ind w:firstLineChars="400" w:firstLine="9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签名：</w:t>
            </w:r>
          </w:p>
          <w:p w14:paraId="6A137D7F" w14:textId="77777777" w:rsidR="00400E66" w:rsidRDefault="00400E66">
            <w:pPr>
              <w:ind w:leftChars="599" w:left="1258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400E66" w14:paraId="6D92E5C2" w14:textId="77777777" w:rsidTr="00186E0F">
        <w:trPr>
          <w:trHeight w:val="1322"/>
          <w:jc w:val="center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0A6C" w14:textId="77777777" w:rsidR="00400E66" w:rsidRDefault="00400E66">
            <w:pPr>
              <w:widowControl/>
              <w:ind w:leftChars="-40" w:left="-84" w:rightChars="-24" w:right="-5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公寓管理</w:t>
            </w:r>
          </w:p>
          <w:p w14:paraId="4E78920C" w14:textId="77777777" w:rsidR="00400E66" w:rsidRDefault="00400E66">
            <w:pPr>
              <w:widowControl/>
              <w:ind w:leftChars="-40" w:left="-84" w:rightChars="-24" w:right="-5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意  见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7B4C6" w14:textId="77777777" w:rsidR="00400E66" w:rsidRDefault="00400E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2B2EBE50" w14:textId="77777777" w:rsidR="00400E66" w:rsidRDefault="00400E66">
            <w:pPr>
              <w:widowControl/>
              <w:ind w:firstLineChars="711" w:firstLine="170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B47C740" w14:textId="77777777" w:rsidR="00400E66" w:rsidRDefault="00400E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4BB3B7F8" w14:textId="77777777" w:rsidR="00400E66" w:rsidRDefault="00400E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签名：</w:t>
            </w:r>
          </w:p>
          <w:p w14:paraId="48A57724" w14:textId="77777777" w:rsidR="00400E66" w:rsidRDefault="00400E66">
            <w:pPr>
              <w:widowControl/>
              <w:ind w:firstLineChars="400" w:firstLine="96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　 月　　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875F3" w14:textId="77777777" w:rsidR="00400E66" w:rsidRDefault="00400E66">
            <w:pPr>
              <w:widowControl/>
              <w:ind w:leftChars="-40" w:left="-84" w:rightChars="-24" w:right="-5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学工</w:t>
            </w:r>
            <w:r w:rsidR="00C230B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处</w:t>
            </w:r>
          </w:p>
          <w:p w14:paraId="2131A4E6" w14:textId="77777777" w:rsidR="00400E66" w:rsidRDefault="00400E66">
            <w:pPr>
              <w:widowControl/>
              <w:ind w:rightChars="-24" w:right="-5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意  见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FD92F" w14:textId="77777777" w:rsidR="00400E66" w:rsidRDefault="00400E66">
            <w:pPr>
              <w:widowControl/>
              <w:ind w:firstLineChars="2500" w:firstLine="60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</w:p>
          <w:p w14:paraId="118B9A72" w14:textId="77777777" w:rsidR="00400E66" w:rsidRDefault="00400E66">
            <w:pPr>
              <w:widowControl/>
              <w:ind w:firstLineChars="2500" w:firstLine="60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3B0CDFF" w14:textId="77777777" w:rsidR="00400E66" w:rsidRDefault="00400E66">
            <w:pPr>
              <w:widowControl/>
              <w:ind w:firstLineChars="2500" w:firstLine="60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20DB8D86" w14:textId="77777777" w:rsidR="00400E66" w:rsidRDefault="00400E66">
            <w:pPr>
              <w:widowControl/>
              <w:ind w:firstLineChars="400" w:firstLine="9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签名：</w:t>
            </w:r>
          </w:p>
          <w:p w14:paraId="21D11803" w14:textId="77777777" w:rsidR="00400E66" w:rsidRDefault="00400E66">
            <w:pPr>
              <w:widowControl/>
              <w:ind w:firstLineChars="600" w:firstLine="144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 月　　日</w:t>
            </w:r>
          </w:p>
        </w:tc>
      </w:tr>
      <w:tr w:rsidR="00400E66" w14:paraId="165F51F9" w14:textId="77777777" w:rsidTr="00186E0F">
        <w:trPr>
          <w:trHeight w:val="1161"/>
          <w:jc w:val="center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25EF" w14:textId="77777777" w:rsidR="00400E66" w:rsidRDefault="00400E66">
            <w:pPr>
              <w:widowControl/>
              <w:ind w:rightChars="-24" w:right="-5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学工分管院领导</w:t>
            </w:r>
          </w:p>
          <w:p w14:paraId="0A0D0F61" w14:textId="77777777" w:rsidR="00400E66" w:rsidRDefault="00400E66">
            <w:pPr>
              <w:widowControl/>
              <w:ind w:leftChars="-40" w:left="-84" w:rightChars="-24" w:right="-5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意   见</w:t>
            </w:r>
          </w:p>
        </w:tc>
        <w:tc>
          <w:tcPr>
            <w:tcW w:w="8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3AFA4" w14:textId="77777777" w:rsidR="00144597" w:rsidRDefault="00144597" w:rsidP="00144597">
            <w:pPr>
              <w:widowControl/>
              <w:ind w:firstLineChars="1087" w:firstLine="2609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845F148" w14:textId="77777777" w:rsidR="00144597" w:rsidRDefault="00144597" w:rsidP="0014459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</w:t>
            </w:r>
          </w:p>
          <w:p w14:paraId="6E4634AA" w14:textId="77777777" w:rsidR="00400E66" w:rsidRDefault="00144597" w:rsidP="0014459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签名：　　　　     年　　月　　日</w:t>
            </w:r>
          </w:p>
        </w:tc>
      </w:tr>
      <w:tr w:rsidR="00400E66" w14:paraId="0BB73F8A" w14:textId="77777777" w:rsidTr="00186E0F">
        <w:trPr>
          <w:trHeight w:val="1344"/>
          <w:jc w:val="center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8CCE" w14:textId="77777777" w:rsidR="00400E66" w:rsidRDefault="00400E66">
            <w:pPr>
              <w:widowControl/>
              <w:ind w:leftChars="-40" w:left="-84" w:rightChars="-24" w:right="-5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教务处</w:t>
            </w:r>
          </w:p>
          <w:p w14:paraId="4B9EA263" w14:textId="77777777" w:rsidR="00400E66" w:rsidRDefault="00400E66">
            <w:pPr>
              <w:widowControl/>
              <w:ind w:leftChars="-40" w:left="-84" w:rightChars="-24" w:right="-5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意   见</w:t>
            </w:r>
          </w:p>
        </w:tc>
        <w:tc>
          <w:tcPr>
            <w:tcW w:w="8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88ADB" w14:textId="77777777" w:rsidR="00400E66" w:rsidRDefault="00400E66">
            <w:pPr>
              <w:widowControl/>
              <w:ind w:firstLineChars="2450" w:firstLine="58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6B83B3B2" w14:textId="77777777" w:rsidR="00144597" w:rsidRDefault="00144597" w:rsidP="0014459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691A016" w14:textId="77777777" w:rsidR="00400E66" w:rsidRDefault="00144597" w:rsidP="0014459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签名：             </w:t>
            </w:r>
            <w:r w:rsidR="00400E66">
              <w:rPr>
                <w:rFonts w:ascii="宋体" w:hAnsi="宋体" w:cs="宋体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400E66" w14:paraId="02CB005E" w14:textId="77777777" w:rsidTr="00186E0F">
        <w:trPr>
          <w:trHeight w:val="1338"/>
          <w:jc w:val="center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58EB" w14:textId="77777777" w:rsidR="00400E66" w:rsidRDefault="00400E66">
            <w:pPr>
              <w:widowControl/>
              <w:ind w:leftChars="-40" w:left="-84" w:rightChars="-24" w:right="-5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教务分管</w:t>
            </w:r>
          </w:p>
          <w:p w14:paraId="6B18E34B" w14:textId="77777777" w:rsidR="00400E66" w:rsidRDefault="00400E66">
            <w:pPr>
              <w:widowControl/>
              <w:ind w:leftChars="-40" w:left="-84" w:rightChars="-24" w:right="-5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院领导</w:t>
            </w:r>
          </w:p>
          <w:p w14:paraId="34D4AFBB" w14:textId="77777777" w:rsidR="00400E66" w:rsidRDefault="00400E66">
            <w:pPr>
              <w:widowControl/>
              <w:ind w:leftChars="-40" w:left="-84" w:rightChars="-24" w:right="-5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意   见</w:t>
            </w:r>
          </w:p>
        </w:tc>
        <w:tc>
          <w:tcPr>
            <w:tcW w:w="8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65998" w14:textId="77777777" w:rsidR="00400E66" w:rsidRDefault="00400E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1788130F" w14:textId="77777777" w:rsidR="00144597" w:rsidRDefault="00144597" w:rsidP="00144597">
            <w:pPr>
              <w:widowControl/>
              <w:ind w:firstLineChars="2483" w:firstLine="5959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5A4FDD12" w14:textId="77777777" w:rsidR="00144597" w:rsidRDefault="00144597" w:rsidP="00144597">
            <w:pPr>
              <w:widowControl/>
              <w:ind w:firstLineChars="2483" w:firstLine="5959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44E0E556" w14:textId="77777777" w:rsidR="00400E66" w:rsidRDefault="00144597" w:rsidP="0014459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签名：             </w:t>
            </w:r>
            <w:r w:rsidR="00400E66">
              <w:rPr>
                <w:rFonts w:ascii="宋体" w:hAnsi="宋体" w:cs="宋体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400E66" w14:paraId="1CAD97DA" w14:textId="77777777" w:rsidTr="00186E0F">
        <w:trPr>
          <w:trHeight w:val="1187"/>
          <w:jc w:val="center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CDBF" w14:textId="77777777" w:rsidR="00400E66" w:rsidRDefault="00400E66">
            <w:pPr>
              <w:widowControl/>
              <w:ind w:leftChars="-40" w:left="-84" w:rightChars="-24" w:right="-5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院长</w:t>
            </w:r>
          </w:p>
          <w:p w14:paraId="7EB6E9AF" w14:textId="77777777" w:rsidR="00400E66" w:rsidRDefault="00400E66">
            <w:pPr>
              <w:widowControl/>
              <w:ind w:leftChars="-40" w:left="-84" w:rightChars="-24" w:right="-5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审批</w:t>
            </w:r>
          </w:p>
        </w:tc>
        <w:tc>
          <w:tcPr>
            <w:tcW w:w="8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FD27D" w14:textId="77777777" w:rsidR="00400E66" w:rsidRDefault="00400E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27AADF40" w14:textId="77777777" w:rsidR="00144597" w:rsidRDefault="00144597">
            <w:pPr>
              <w:widowControl/>
              <w:ind w:firstLineChars="2483" w:firstLine="5959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61436BEC" w14:textId="77777777" w:rsidR="00144597" w:rsidRDefault="00144597" w:rsidP="00144597">
            <w:pPr>
              <w:widowControl/>
              <w:ind w:firstLineChars="2483" w:firstLine="5959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7290161F" w14:textId="77777777" w:rsidR="00400E66" w:rsidRDefault="00144597" w:rsidP="0014459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签名：             </w:t>
            </w:r>
            <w:r w:rsidR="00400E66">
              <w:rPr>
                <w:rFonts w:ascii="宋体" w:hAnsi="宋体" w:cs="宋体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400E66" w14:paraId="35D93DA8" w14:textId="77777777" w:rsidTr="00186E0F">
        <w:trPr>
          <w:trHeight w:val="1158"/>
          <w:jc w:val="center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51F3" w14:textId="77777777" w:rsidR="00400E66" w:rsidRDefault="00400E66">
            <w:pPr>
              <w:widowControl/>
              <w:ind w:leftChars="-40" w:left="-84" w:rightChars="-24" w:right="-5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备注</w:t>
            </w:r>
          </w:p>
          <w:p w14:paraId="0FFFA342" w14:textId="77777777" w:rsidR="00400E66" w:rsidRDefault="00400E66">
            <w:pPr>
              <w:widowControl/>
              <w:ind w:leftChars="-40" w:left="-84" w:rightChars="-24" w:right="-5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（本栏由教务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部老师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填写）</w:t>
            </w:r>
          </w:p>
        </w:tc>
        <w:tc>
          <w:tcPr>
            <w:tcW w:w="8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6D57E" w14:textId="77777777" w:rsidR="00400E66" w:rsidRDefault="00400E66" w:rsidP="00323DB1">
            <w:pPr>
              <w:widowControl/>
              <w:ind w:firstLineChars="189" w:firstLine="454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经学生申请，教务部审核报学院领导审批，（□同意，□不同意）本复学申请，现将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编入我院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级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班学习，学生凭本表复印件及学籍异动通知单到辅导员处报到。</w:t>
            </w:r>
          </w:p>
        </w:tc>
      </w:tr>
      <w:tr w:rsidR="00400E66" w14:paraId="48DB56ED" w14:textId="77777777" w:rsidTr="00186E0F">
        <w:trPr>
          <w:trHeight w:val="285"/>
          <w:jc w:val="center"/>
        </w:trPr>
        <w:tc>
          <w:tcPr>
            <w:tcW w:w="974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1F2BAC" w14:textId="77777777" w:rsidR="00400E66" w:rsidRDefault="00400E66">
            <w:pPr>
              <w:widowControl/>
              <w:ind w:right="800"/>
              <w:jc w:val="center"/>
              <w:rPr>
                <w:rFonts w:ascii="幼圆" w:eastAsia="幼圆" w:hAnsi="宋体" w:cs="宋体"/>
                <w:kern w:val="0"/>
                <w:sz w:val="20"/>
                <w:szCs w:val="20"/>
              </w:rPr>
            </w:pPr>
            <w:r>
              <w:rPr>
                <w:rFonts w:ascii="幼圆" w:eastAsia="幼圆" w:hAnsi="宋体" w:cs="宋体" w:hint="eastAsia"/>
                <w:kern w:val="0"/>
                <w:sz w:val="20"/>
                <w:szCs w:val="20"/>
              </w:rPr>
              <w:t>本表一式两份，一份交教务处，一份交学工处。                 中南林业科技大学涉外学院  制</w:t>
            </w:r>
          </w:p>
        </w:tc>
      </w:tr>
      <w:bookmarkEnd w:id="0"/>
    </w:tbl>
    <w:p w14:paraId="21A29C17" w14:textId="14D4DB86" w:rsidR="00400E66" w:rsidRDefault="00400E66" w:rsidP="00323DB1"/>
    <w:sectPr w:rsidR="00400E66" w:rsidSect="00850671">
      <w:pgSz w:w="11906" w:h="16838"/>
      <w:pgMar w:top="1361" w:right="1276" w:bottom="1361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5D306" w14:textId="77777777" w:rsidR="0009572E" w:rsidRDefault="0009572E" w:rsidP="00323DB1">
      <w:r>
        <w:separator/>
      </w:r>
    </w:p>
  </w:endnote>
  <w:endnote w:type="continuationSeparator" w:id="0">
    <w:p w14:paraId="5FE891A4" w14:textId="77777777" w:rsidR="0009572E" w:rsidRDefault="0009572E" w:rsidP="0032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F200C" w14:textId="77777777" w:rsidR="0009572E" w:rsidRDefault="0009572E" w:rsidP="00323DB1">
      <w:r>
        <w:separator/>
      </w:r>
    </w:p>
  </w:footnote>
  <w:footnote w:type="continuationSeparator" w:id="0">
    <w:p w14:paraId="4EE3B9B9" w14:textId="77777777" w:rsidR="0009572E" w:rsidRDefault="0009572E" w:rsidP="00323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44"/>
    <w:rsid w:val="00005792"/>
    <w:rsid w:val="00047378"/>
    <w:rsid w:val="0009572E"/>
    <w:rsid w:val="00144597"/>
    <w:rsid w:val="00186E0F"/>
    <w:rsid w:val="001B20D9"/>
    <w:rsid w:val="001D5FFB"/>
    <w:rsid w:val="00323DB1"/>
    <w:rsid w:val="00326711"/>
    <w:rsid w:val="00365D98"/>
    <w:rsid w:val="003D0213"/>
    <w:rsid w:val="00400E66"/>
    <w:rsid w:val="004243B9"/>
    <w:rsid w:val="004D5E54"/>
    <w:rsid w:val="00507A02"/>
    <w:rsid w:val="0055392A"/>
    <w:rsid w:val="005E6166"/>
    <w:rsid w:val="006005CE"/>
    <w:rsid w:val="006A6377"/>
    <w:rsid w:val="006D3426"/>
    <w:rsid w:val="006E0C77"/>
    <w:rsid w:val="007804C6"/>
    <w:rsid w:val="00794A97"/>
    <w:rsid w:val="00813C8D"/>
    <w:rsid w:val="00850671"/>
    <w:rsid w:val="00855070"/>
    <w:rsid w:val="00882244"/>
    <w:rsid w:val="008B57E6"/>
    <w:rsid w:val="009114F0"/>
    <w:rsid w:val="009207EE"/>
    <w:rsid w:val="00937F77"/>
    <w:rsid w:val="009563E4"/>
    <w:rsid w:val="00A06B79"/>
    <w:rsid w:val="00A36EF9"/>
    <w:rsid w:val="00A90DCD"/>
    <w:rsid w:val="00AF71A9"/>
    <w:rsid w:val="00BE7017"/>
    <w:rsid w:val="00BF5DAC"/>
    <w:rsid w:val="00C230B9"/>
    <w:rsid w:val="00CA2EEE"/>
    <w:rsid w:val="00CE4571"/>
    <w:rsid w:val="00D35290"/>
    <w:rsid w:val="00D7768B"/>
    <w:rsid w:val="00D814EA"/>
    <w:rsid w:val="00E10C96"/>
    <w:rsid w:val="00EA2336"/>
    <w:rsid w:val="00EB0A3A"/>
    <w:rsid w:val="00EF4761"/>
    <w:rsid w:val="00F417AF"/>
    <w:rsid w:val="1B753C8A"/>
    <w:rsid w:val="308921F3"/>
    <w:rsid w:val="70E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E19370"/>
  <w15:docId w15:val="{C1B992B3-579E-4A30-96DA-C599B556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uiPriority w:val="99"/>
    <w:semiHidden/>
    <w:rsid w:val="00850671"/>
    <w:rPr>
      <w:kern w:val="2"/>
      <w:sz w:val="18"/>
      <w:szCs w:val="18"/>
    </w:rPr>
  </w:style>
  <w:style w:type="character" w:customStyle="1" w:styleId="a5">
    <w:name w:val="批注框文本 字符"/>
    <w:basedOn w:val="a0"/>
    <w:link w:val="a6"/>
    <w:uiPriority w:val="99"/>
    <w:semiHidden/>
    <w:rsid w:val="00850671"/>
    <w:rPr>
      <w:kern w:val="2"/>
      <w:sz w:val="18"/>
      <w:szCs w:val="18"/>
    </w:rPr>
  </w:style>
  <w:style w:type="character" w:customStyle="1" w:styleId="a7">
    <w:name w:val="页脚 字符"/>
    <w:basedOn w:val="a0"/>
    <w:link w:val="a8"/>
    <w:uiPriority w:val="99"/>
    <w:semiHidden/>
    <w:rsid w:val="00850671"/>
    <w:rPr>
      <w:kern w:val="2"/>
      <w:sz w:val="18"/>
      <w:szCs w:val="18"/>
    </w:rPr>
  </w:style>
  <w:style w:type="paragraph" w:styleId="a6">
    <w:name w:val="Balloon Text"/>
    <w:basedOn w:val="a"/>
    <w:link w:val="a5"/>
    <w:uiPriority w:val="99"/>
    <w:unhideWhenUsed/>
    <w:rsid w:val="00850671"/>
    <w:rPr>
      <w:sz w:val="18"/>
      <w:szCs w:val="18"/>
    </w:rPr>
  </w:style>
  <w:style w:type="paragraph" w:styleId="a4">
    <w:name w:val="header"/>
    <w:basedOn w:val="a"/>
    <w:link w:val="a3"/>
    <w:uiPriority w:val="99"/>
    <w:unhideWhenUsed/>
    <w:rsid w:val="00850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a7"/>
    <w:uiPriority w:val="99"/>
    <w:unhideWhenUsed/>
    <w:rsid w:val="00850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南晓鹏</dc:creator>
  <cp:lastModifiedBy>xiong</cp:lastModifiedBy>
  <cp:revision>4</cp:revision>
  <cp:lastPrinted>2021-09-02T02:35:00Z</cp:lastPrinted>
  <dcterms:created xsi:type="dcterms:W3CDTF">2022-08-27T06:16:00Z</dcterms:created>
  <dcterms:modified xsi:type="dcterms:W3CDTF">2022-08-27T06:17:00Z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