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学号：20208888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姓名：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张三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院系：传媒与艺术设计学院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专业：环境设计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入学年份：20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中共党员。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曾任传媒与艺术设计学院团总支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班级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学习委员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等，曾获国家奖学金、国家励志奖学金、荣誉学子奖学金、阳光奖学金、校级优秀学生奖学金；“优秀学生干部”、“三好学生”、“优秀毕业生”、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“十佳主持人”、“2021湖南省语言艺术十佳”称号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首届中华杯全国青少年艺术大赛银奖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湖南省顶峰设计比赛优秀奖、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校园第十一届主持人大赛“亚军”、湖南省语言文化艺术节“特等奖”等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专注学科前沿，围绕XXX开展研究，发表XX期刊论文2篇；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参加“云游学”项目，获得该项目所有最高奖项，并获得海外知名院校结业证书与推荐信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积极投身自愿服务，乡村支教累计XX个课时。XX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年自主创业，创建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店，在省级评选中获得全湖南第三名的好成绩，同年，全程自主操办，开设分店，最终成功注册“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发展有限公司”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年，顺利考取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XXX学校XXX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专业研究生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收到包括英国南安普顿大学、圣安德鲁斯大学、诺丁汉大学在内的多所国外知名院校的硕士录取offer。</w:t>
      </w:r>
    </w:p>
    <w:p>
      <w:pPr>
        <w:ind w:right="64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18" w:right="1701" w:bottom="124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EwMWYwNjdjNjMzMWQ0N2I2OWQwNDM1YTI5ZmIwMzQifQ=="/>
  </w:docVars>
  <w:rsids>
    <w:rsidRoot w:val="00930820"/>
    <w:rsid w:val="000B4EC5"/>
    <w:rsid w:val="0011453D"/>
    <w:rsid w:val="00171407"/>
    <w:rsid w:val="002A7D44"/>
    <w:rsid w:val="002B404E"/>
    <w:rsid w:val="0040170B"/>
    <w:rsid w:val="0046194B"/>
    <w:rsid w:val="00480FB5"/>
    <w:rsid w:val="004907F6"/>
    <w:rsid w:val="004C7F47"/>
    <w:rsid w:val="005567BC"/>
    <w:rsid w:val="005D7351"/>
    <w:rsid w:val="00614396"/>
    <w:rsid w:val="006B11BE"/>
    <w:rsid w:val="006E2BE3"/>
    <w:rsid w:val="00723A4B"/>
    <w:rsid w:val="007A5C0A"/>
    <w:rsid w:val="00834F76"/>
    <w:rsid w:val="00846462"/>
    <w:rsid w:val="008540DB"/>
    <w:rsid w:val="008C3468"/>
    <w:rsid w:val="008E2F79"/>
    <w:rsid w:val="00912274"/>
    <w:rsid w:val="00912C3E"/>
    <w:rsid w:val="00930820"/>
    <w:rsid w:val="00947D5E"/>
    <w:rsid w:val="00973EE1"/>
    <w:rsid w:val="00975759"/>
    <w:rsid w:val="00B40079"/>
    <w:rsid w:val="00B728E4"/>
    <w:rsid w:val="00C00374"/>
    <w:rsid w:val="00C42108"/>
    <w:rsid w:val="00CF0115"/>
    <w:rsid w:val="00D06066"/>
    <w:rsid w:val="00DA5707"/>
    <w:rsid w:val="00DA7DDF"/>
    <w:rsid w:val="00E6701E"/>
    <w:rsid w:val="00E813ED"/>
    <w:rsid w:val="00EB0BD8"/>
    <w:rsid w:val="00F225CE"/>
    <w:rsid w:val="00FB47B3"/>
    <w:rsid w:val="022D672E"/>
    <w:rsid w:val="02C40D17"/>
    <w:rsid w:val="04F973C6"/>
    <w:rsid w:val="067F140A"/>
    <w:rsid w:val="08AD79E9"/>
    <w:rsid w:val="08DD2ECD"/>
    <w:rsid w:val="09E83305"/>
    <w:rsid w:val="0B267895"/>
    <w:rsid w:val="0B604D13"/>
    <w:rsid w:val="0D5333E6"/>
    <w:rsid w:val="0F063F44"/>
    <w:rsid w:val="0FA86DE3"/>
    <w:rsid w:val="114E4E35"/>
    <w:rsid w:val="11F133F0"/>
    <w:rsid w:val="122A0279"/>
    <w:rsid w:val="14035B4C"/>
    <w:rsid w:val="158F7C01"/>
    <w:rsid w:val="1A1A1DAA"/>
    <w:rsid w:val="1A526EA4"/>
    <w:rsid w:val="1BDE7CB4"/>
    <w:rsid w:val="1D844EA0"/>
    <w:rsid w:val="1FF92CF8"/>
    <w:rsid w:val="20833656"/>
    <w:rsid w:val="21320F06"/>
    <w:rsid w:val="22DB3AED"/>
    <w:rsid w:val="22EE7610"/>
    <w:rsid w:val="23C332CE"/>
    <w:rsid w:val="23E90D24"/>
    <w:rsid w:val="282163F1"/>
    <w:rsid w:val="29043603"/>
    <w:rsid w:val="2B4920AB"/>
    <w:rsid w:val="2C180A70"/>
    <w:rsid w:val="31F743AD"/>
    <w:rsid w:val="323B33BA"/>
    <w:rsid w:val="327249B9"/>
    <w:rsid w:val="336C0228"/>
    <w:rsid w:val="370800ED"/>
    <w:rsid w:val="373E23F6"/>
    <w:rsid w:val="37DE37E1"/>
    <w:rsid w:val="3B1E3313"/>
    <w:rsid w:val="3DBF379F"/>
    <w:rsid w:val="3E3D1A14"/>
    <w:rsid w:val="44AB29BB"/>
    <w:rsid w:val="458C4D3B"/>
    <w:rsid w:val="45983E88"/>
    <w:rsid w:val="460539C3"/>
    <w:rsid w:val="494E5BED"/>
    <w:rsid w:val="53F34408"/>
    <w:rsid w:val="572A6C31"/>
    <w:rsid w:val="579E5B42"/>
    <w:rsid w:val="595A3BE9"/>
    <w:rsid w:val="5C81405A"/>
    <w:rsid w:val="5FF23595"/>
    <w:rsid w:val="649D1848"/>
    <w:rsid w:val="651468B5"/>
    <w:rsid w:val="6B024755"/>
    <w:rsid w:val="6D7A3B1D"/>
    <w:rsid w:val="71133E83"/>
    <w:rsid w:val="73DB3ADF"/>
    <w:rsid w:val="750F475B"/>
    <w:rsid w:val="77905FF2"/>
    <w:rsid w:val="785524A0"/>
    <w:rsid w:val="79316A79"/>
    <w:rsid w:val="7B2D4678"/>
    <w:rsid w:val="7FAC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  <w:style w:type="character" w:customStyle="1" w:styleId="9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21"/>
    <w:basedOn w:val="5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1">
    <w:name w:val="font61"/>
    <w:basedOn w:val="5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51"/>
    <w:basedOn w:val="5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6719</Words>
  <Characters>10809</Characters>
  <Lines>2</Lines>
  <Paragraphs>1</Paragraphs>
  <TotalTime>0</TotalTime>
  <ScaleCrop>false</ScaleCrop>
  <LinksUpToDate>false</LinksUpToDate>
  <CharactersWithSpaces>10842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2021-03-22T07:21:00Z</dcterms:created>
  <dc:creator>xiong</dc:creator>
  <cp:lastModifiedBy>Administrator</cp:lastModifiedBy>
  <cp:lastPrinted>2024-03-07T02:32:00Z</cp:lastPrinted>
  <dcterms:modified xsi:type="dcterms:W3CDTF">2024-04-18T01:06:24Z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9F07A3AFFACB4E4C86BDD51962117CF4</vt:lpwstr>
  </property>
</Properties>
</file>