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EFAA" w14:textId="77777777" w:rsidR="00DD2975" w:rsidRPr="00B34CA0" w:rsidRDefault="00DD2975" w:rsidP="00DD2975">
      <w:pPr>
        <w:spacing w:line="600" w:lineRule="auto"/>
        <w:jc w:val="center"/>
        <w:rPr>
          <w:b/>
          <w:sz w:val="36"/>
          <w:szCs w:val="36"/>
        </w:rPr>
      </w:pPr>
      <w:bookmarkStart w:id="0" w:name="_Hlk191282132"/>
      <w:r w:rsidRPr="00B34CA0">
        <w:rPr>
          <w:rFonts w:hint="eastAsia"/>
          <w:b/>
          <w:sz w:val="36"/>
          <w:szCs w:val="36"/>
        </w:rPr>
        <w:t>中南林业科技大学涉外学院</w:t>
      </w:r>
    </w:p>
    <w:p w14:paraId="3B9425FF" w14:textId="10901425" w:rsidR="00DD2975" w:rsidRPr="00B34CA0" w:rsidRDefault="00DD2975" w:rsidP="000D1895">
      <w:pPr>
        <w:spacing w:after="100" w:afterAutospacing="1" w:line="600" w:lineRule="auto"/>
        <w:jc w:val="center"/>
        <w:rPr>
          <w:b/>
          <w:sz w:val="44"/>
          <w:szCs w:val="44"/>
        </w:rPr>
      </w:pPr>
      <w:bookmarkStart w:id="1" w:name="_Hlk160817665"/>
      <w:r w:rsidRPr="00B34CA0">
        <w:rPr>
          <w:rFonts w:hint="eastAsia"/>
          <w:b/>
          <w:sz w:val="44"/>
          <w:szCs w:val="44"/>
        </w:rPr>
        <w:t>免予执行《</w:t>
      </w:r>
      <w:r w:rsidR="00547C35" w:rsidRPr="00547C35">
        <w:rPr>
          <w:rFonts w:hint="eastAsia"/>
          <w:b/>
          <w:sz w:val="44"/>
          <w:szCs w:val="44"/>
        </w:rPr>
        <w:t>阳光校园跑</w:t>
      </w:r>
      <w:r w:rsidRPr="00B34CA0">
        <w:rPr>
          <w:rFonts w:hint="eastAsia"/>
          <w:b/>
          <w:sz w:val="44"/>
          <w:szCs w:val="44"/>
        </w:rPr>
        <w:t>》申请表</w:t>
      </w:r>
    </w:p>
    <w:bookmarkEnd w:id="1"/>
    <w:p w14:paraId="3D828E4A" w14:textId="77777777" w:rsidR="00DD2975" w:rsidRDefault="00DD2975" w:rsidP="00DD2975">
      <w:pPr>
        <w:spacing w:line="480" w:lineRule="auto"/>
        <w:jc w:val="left"/>
        <w:rPr>
          <w:sz w:val="20"/>
          <w:szCs w:val="20"/>
        </w:rPr>
      </w:pPr>
      <w:r>
        <w:rPr>
          <w:rFonts w:hint="eastAsia"/>
          <w:sz w:val="24"/>
        </w:rPr>
        <w:t>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（由学院体育课部填写）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060"/>
        <w:gridCol w:w="708"/>
        <w:gridCol w:w="1276"/>
        <w:gridCol w:w="1134"/>
        <w:gridCol w:w="709"/>
        <w:gridCol w:w="425"/>
        <w:gridCol w:w="2035"/>
      </w:tblGrid>
      <w:tr w:rsidR="008A3F84" w14:paraId="1611F444" w14:textId="77777777" w:rsidTr="006A1A8E">
        <w:trPr>
          <w:trHeight w:hRule="exact" w:val="851"/>
          <w:jc w:val="center"/>
        </w:trPr>
        <w:tc>
          <w:tcPr>
            <w:tcW w:w="11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80E0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7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2F8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A5A8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566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1BF3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32792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1641F" w14:paraId="749A2919" w14:textId="77777777" w:rsidTr="006A1A8E">
        <w:trPr>
          <w:trHeight w:hRule="exact" w:val="85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EBA6" w14:textId="77777777" w:rsidR="0011641F" w:rsidRDefault="0011641F" w:rsidP="001164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制</w:t>
            </w:r>
          </w:p>
          <w:p w14:paraId="7D47928A" w14:textId="04840C2F" w:rsidR="0011641F" w:rsidRDefault="0011641F" w:rsidP="0011641F">
            <w:pPr>
              <w:jc w:val="center"/>
              <w:rPr>
                <w:rFonts w:ascii="宋体" w:hAnsi="宋体" w:hint="eastAsia"/>
                <w:szCs w:val="21"/>
              </w:rPr>
            </w:pPr>
            <w:r w:rsidRPr="008A3F84"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四年</w:t>
            </w:r>
            <w:r w:rsidRPr="008A3F84">
              <w:rPr>
                <w:rFonts w:ascii="宋体" w:hAnsi="宋体" w:hint="eastAsia"/>
                <w:sz w:val="18"/>
                <w:szCs w:val="18"/>
              </w:rPr>
              <w:t>制/</w:t>
            </w:r>
            <w:r>
              <w:rPr>
                <w:rFonts w:ascii="宋体" w:hAnsi="宋体" w:hint="eastAsia"/>
                <w:sz w:val="18"/>
                <w:szCs w:val="18"/>
              </w:rPr>
              <w:t>二年制</w:t>
            </w:r>
            <w:r w:rsidRPr="008A3F84">
              <w:rPr>
                <w:rFonts w:ascii="宋体" w:hAnsi="宋体" w:hint="eastAsia"/>
                <w:sz w:val="18"/>
                <w:szCs w:val="18"/>
              </w:rPr>
              <w:t>专升本)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A7ED" w14:textId="66D6825C" w:rsidR="0011641F" w:rsidRDefault="0011641F" w:rsidP="008B05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93D" w14:textId="2AB92E12" w:rsidR="0011641F" w:rsidRDefault="0011641F" w:rsidP="008B05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E68DF" w14:textId="77777777" w:rsidR="0011641F" w:rsidRDefault="0011641F" w:rsidP="008B05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1641F" w14:paraId="5CCB88FA" w14:textId="77777777" w:rsidTr="006A1A8E">
        <w:trPr>
          <w:trHeight w:hRule="exact" w:val="85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A3E5" w14:textId="77777777" w:rsidR="0011641F" w:rsidRDefault="0011641F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申请学期</w:t>
            </w:r>
          </w:p>
          <w:p w14:paraId="57DD0F97" w14:textId="33FB0C37" w:rsidR="0011641F" w:rsidRDefault="0011641F" w:rsidP="00270E7A">
            <w:pPr>
              <w:jc w:val="center"/>
              <w:rPr>
                <w:rFonts w:ascii="宋体" w:hAnsi="宋体" w:hint="eastAsia"/>
                <w:szCs w:val="21"/>
              </w:rPr>
            </w:pPr>
            <w:r w:rsidRPr="008A3F84">
              <w:rPr>
                <w:rFonts w:ascii="宋体" w:hAnsi="宋体" w:hint="eastAsia"/>
                <w:sz w:val="18"/>
                <w:szCs w:val="18"/>
              </w:rPr>
              <w:t>（春/秋季）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F7F5" w14:textId="71958FB7" w:rsidR="0011641F" w:rsidRPr="005D5EED" w:rsidRDefault="0011641F" w:rsidP="00270E7A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5D5EED">
              <w:rPr>
                <w:rFonts w:ascii="宋体" w:hAnsi="宋体" w:hint="eastAsia"/>
                <w:sz w:val="18"/>
                <w:szCs w:val="18"/>
              </w:rPr>
              <w:t xml:space="preserve">年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D5EED">
              <w:rPr>
                <w:rFonts w:ascii="宋体" w:hAnsi="宋体" w:hint="eastAsia"/>
                <w:sz w:val="18"/>
                <w:szCs w:val="18"/>
              </w:rPr>
              <w:t xml:space="preserve"> 季学期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42A8" w14:textId="34DCB4F9" w:rsidR="0011641F" w:rsidRDefault="0011641F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73C92" w14:textId="77777777" w:rsidR="0011641F" w:rsidRDefault="0011641F" w:rsidP="00270E7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0E7A" w14:paraId="330256F4" w14:textId="77777777" w:rsidTr="0011641F">
        <w:trPr>
          <w:trHeight w:val="2925"/>
          <w:jc w:val="center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881C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14:paraId="5C9D86E4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14:paraId="224CC82C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</w:p>
          <w:p w14:paraId="76A816AC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ACAC2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66C13B22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1E066C35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7771F375" w14:textId="77777777" w:rsidR="00270E7A" w:rsidRDefault="00270E7A" w:rsidP="00270E7A">
            <w:pPr>
              <w:ind w:rightChars="37" w:right="78"/>
              <w:rPr>
                <w:rFonts w:ascii="宋体" w:hAnsi="宋体" w:hint="eastAsia"/>
                <w:szCs w:val="21"/>
              </w:rPr>
            </w:pPr>
          </w:p>
          <w:p w14:paraId="6995D746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6BAA569D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00C9ACBD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学生签名：</w:t>
            </w:r>
          </w:p>
          <w:p w14:paraId="53F4911F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</w:p>
          <w:p w14:paraId="68703085" w14:textId="77777777" w:rsidR="00270E7A" w:rsidRDefault="00270E7A" w:rsidP="005D50C6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270E7A" w14:paraId="2AF30008" w14:textId="77777777" w:rsidTr="0011641F">
        <w:trPr>
          <w:trHeight w:val="2559"/>
          <w:jc w:val="center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930C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</w:t>
            </w:r>
          </w:p>
          <w:p w14:paraId="3EEC2D58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</w:t>
            </w:r>
          </w:p>
          <w:p w14:paraId="059457B9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14:paraId="26F60403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14:paraId="4704BC95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383A3" w14:textId="1587BBBD" w:rsidR="00270E7A" w:rsidRDefault="00BD001A" w:rsidP="00270E7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请辅导员认真</w:t>
            </w:r>
            <w:r w:rsidR="005D50C6">
              <w:rPr>
                <w:rFonts w:ascii="宋体" w:hAnsi="宋体" w:hint="eastAsia"/>
                <w:szCs w:val="21"/>
              </w:rPr>
              <w:t>审核学生情况、病历是否符合要求</w:t>
            </w:r>
          </w:p>
          <w:p w14:paraId="369DC015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5CDEC47D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6924C799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78FDB687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38504564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名（盖章）：</w:t>
            </w:r>
          </w:p>
          <w:p w14:paraId="7A82D9FA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</w:p>
          <w:p w14:paraId="08F1450F" w14:textId="77777777" w:rsidR="00270E7A" w:rsidRDefault="00270E7A" w:rsidP="005D50C6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270E7A" w14:paraId="1CDCF042" w14:textId="77777777" w:rsidTr="0011641F">
        <w:trPr>
          <w:trHeight w:val="2653"/>
          <w:jc w:val="center"/>
        </w:trPr>
        <w:tc>
          <w:tcPr>
            <w:tcW w:w="11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4F37F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</w:t>
            </w:r>
          </w:p>
          <w:p w14:paraId="210E18A5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</w:t>
            </w:r>
          </w:p>
          <w:p w14:paraId="34D42CB0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</w:t>
            </w:r>
          </w:p>
          <w:p w14:paraId="4AC31EFF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</w:t>
            </w:r>
          </w:p>
          <w:p w14:paraId="3A890C48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14:paraId="36A8F25C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A6682D9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19B686FE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0A656EAE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7053C9B9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050D9C0A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7627EE51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名（盖章）：</w:t>
            </w:r>
          </w:p>
          <w:p w14:paraId="74EE8C96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</w:p>
          <w:p w14:paraId="7E945DBC" w14:textId="77777777" w:rsidR="00270E7A" w:rsidRDefault="00270E7A" w:rsidP="005D50C6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14:paraId="3630FF91" w14:textId="7CEC82B9" w:rsidR="00DD2975" w:rsidRPr="00AA438C" w:rsidRDefault="005D50C6" w:rsidP="00B34CA0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同时提交疾病诊断证明书或其他</w:t>
      </w:r>
      <w:r w:rsidR="00DD2975">
        <w:rPr>
          <w:rFonts w:ascii="宋体" w:hAnsi="宋体" w:hint="eastAsia"/>
          <w:b/>
          <w:sz w:val="28"/>
          <w:szCs w:val="28"/>
        </w:rPr>
        <w:t>证明</w:t>
      </w:r>
      <w:r>
        <w:rPr>
          <w:rFonts w:ascii="宋体" w:hAnsi="宋体" w:hint="eastAsia"/>
          <w:b/>
          <w:sz w:val="28"/>
          <w:szCs w:val="28"/>
        </w:rPr>
        <w:t>材料</w:t>
      </w:r>
      <w:r w:rsidR="00DD2975">
        <w:rPr>
          <w:rFonts w:ascii="宋体" w:hAnsi="宋体" w:hint="eastAsia"/>
          <w:b/>
          <w:sz w:val="28"/>
          <w:szCs w:val="28"/>
        </w:rPr>
        <w:t>复印件</w:t>
      </w:r>
      <w:bookmarkEnd w:id="0"/>
    </w:p>
    <w:sectPr w:rsidR="00DD2975" w:rsidRPr="00AA438C" w:rsidSect="00AA438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31C1" w14:textId="77777777" w:rsidR="005D47D6" w:rsidRDefault="005D47D6" w:rsidP="00770DAD">
      <w:r>
        <w:separator/>
      </w:r>
    </w:p>
  </w:endnote>
  <w:endnote w:type="continuationSeparator" w:id="0">
    <w:p w14:paraId="2C85313A" w14:textId="77777777" w:rsidR="005D47D6" w:rsidRDefault="005D47D6" w:rsidP="0077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208D" w14:textId="77777777" w:rsidR="006D29D7" w:rsidRDefault="000000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4481F6" w14:textId="77777777" w:rsidR="006D29D7" w:rsidRDefault="006D29D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8B11" w14:textId="77777777" w:rsidR="006D29D7" w:rsidRDefault="000000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27FBCEFD" w14:textId="77777777" w:rsidR="006D29D7" w:rsidRDefault="006D29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D577E" w14:textId="77777777" w:rsidR="005D47D6" w:rsidRDefault="005D47D6" w:rsidP="00770DAD">
      <w:r>
        <w:separator/>
      </w:r>
    </w:p>
  </w:footnote>
  <w:footnote w:type="continuationSeparator" w:id="0">
    <w:p w14:paraId="268D0163" w14:textId="77777777" w:rsidR="005D47D6" w:rsidRDefault="005D47D6" w:rsidP="0077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6E488D"/>
    <w:rsid w:val="00013F04"/>
    <w:rsid w:val="00050AF6"/>
    <w:rsid w:val="00082F31"/>
    <w:rsid w:val="000C34C5"/>
    <w:rsid w:val="000D1895"/>
    <w:rsid w:val="0011641F"/>
    <w:rsid w:val="001F087D"/>
    <w:rsid w:val="0024148D"/>
    <w:rsid w:val="002428CE"/>
    <w:rsid w:val="00263EAA"/>
    <w:rsid w:val="00266D05"/>
    <w:rsid w:val="00270E7A"/>
    <w:rsid w:val="002901B1"/>
    <w:rsid w:val="00323CC6"/>
    <w:rsid w:val="00547C35"/>
    <w:rsid w:val="005D47D6"/>
    <w:rsid w:val="005D50C6"/>
    <w:rsid w:val="00611D0D"/>
    <w:rsid w:val="0063556E"/>
    <w:rsid w:val="006A1A8E"/>
    <w:rsid w:val="006C72BE"/>
    <w:rsid w:val="006D29D7"/>
    <w:rsid w:val="00711941"/>
    <w:rsid w:val="00770DAD"/>
    <w:rsid w:val="007803B9"/>
    <w:rsid w:val="007845C0"/>
    <w:rsid w:val="007932E7"/>
    <w:rsid w:val="007A6B92"/>
    <w:rsid w:val="007B0D91"/>
    <w:rsid w:val="007F21DB"/>
    <w:rsid w:val="00813EF3"/>
    <w:rsid w:val="0089144A"/>
    <w:rsid w:val="008A3F84"/>
    <w:rsid w:val="008D5D91"/>
    <w:rsid w:val="00AA438C"/>
    <w:rsid w:val="00AC43D9"/>
    <w:rsid w:val="00B34CA0"/>
    <w:rsid w:val="00B61015"/>
    <w:rsid w:val="00B628B7"/>
    <w:rsid w:val="00BD001A"/>
    <w:rsid w:val="00C7234F"/>
    <w:rsid w:val="00C920E6"/>
    <w:rsid w:val="00CD70D7"/>
    <w:rsid w:val="00DC7553"/>
    <w:rsid w:val="00DD2975"/>
    <w:rsid w:val="00E74075"/>
    <w:rsid w:val="00EC25C1"/>
    <w:rsid w:val="00EF0B9E"/>
    <w:rsid w:val="00FE738E"/>
    <w:rsid w:val="00FE7F7C"/>
    <w:rsid w:val="766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7676C"/>
  <w15:docId w15:val="{A09632AA-1477-43D0-9B76-2F3905C1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0DA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770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70DAD"/>
    <w:rPr>
      <w:kern w:val="2"/>
      <w:sz w:val="18"/>
      <w:szCs w:val="18"/>
    </w:rPr>
  </w:style>
  <w:style w:type="character" w:styleId="a7">
    <w:name w:val="page number"/>
    <w:basedOn w:val="a0"/>
    <w:autoRedefine/>
    <w:uiPriority w:val="99"/>
    <w:qFormat/>
    <w:rsid w:val="00B34C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83671B-4867-4FB1-8E40-D3871FE1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体育部</cp:lastModifiedBy>
  <cp:revision>19</cp:revision>
  <dcterms:created xsi:type="dcterms:W3CDTF">2020-06-08T05:17:00Z</dcterms:created>
  <dcterms:modified xsi:type="dcterms:W3CDTF">2025-03-18T06:13:00Z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