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F59F" w14:textId="77777777" w:rsidR="00FE738E" w:rsidRDefault="00FE738E">
      <w:pPr>
        <w:jc w:val="center"/>
        <w:rPr>
          <w:b/>
          <w:sz w:val="28"/>
          <w:szCs w:val="28"/>
        </w:rPr>
      </w:pPr>
    </w:p>
    <w:p w14:paraId="68DBA8C6" w14:textId="77777777" w:rsidR="00C920E6" w:rsidRDefault="00C920E6" w:rsidP="00C920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中南林业科技大学涉外学院</w:t>
      </w:r>
    </w:p>
    <w:p w14:paraId="2CC8AFBD" w14:textId="09742810" w:rsidR="00FE738E" w:rsidRPr="00C7234F" w:rsidRDefault="00C920E6" w:rsidP="00C920E6">
      <w:pPr>
        <w:jc w:val="center"/>
        <w:rPr>
          <w:b/>
          <w:sz w:val="40"/>
          <w:szCs w:val="40"/>
        </w:rPr>
      </w:pPr>
      <w:r w:rsidRPr="00C7234F">
        <w:rPr>
          <w:rFonts w:hint="eastAsia"/>
          <w:b/>
          <w:sz w:val="40"/>
          <w:szCs w:val="40"/>
        </w:rPr>
        <w:t>免予执行《阳光校园跑》申请表</w:t>
      </w:r>
    </w:p>
    <w:p w14:paraId="2A0AA3ED" w14:textId="77777777" w:rsidR="00FE738E" w:rsidRDefault="00C920E6">
      <w:pPr>
        <w:ind w:firstLineChars="350" w:firstLine="980"/>
        <w:jc w:val="left"/>
        <w:rPr>
          <w:szCs w:val="21"/>
        </w:rPr>
      </w:pPr>
      <w:r>
        <w:rPr>
          <w:rFonts w:hint="eastAsia"/>
          <w:sz w:val="28"/>
          <w:szCs w:val="28"/>
        </w:rPr>
        <w:t>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（由学院体育课部填写）</w:t>
      </w:r>
    </w:p>
    <w:tbl>
      <w:tblPr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822"/>
        <w:gridCol w:w="851"/>
        <w:gridCol w:w="1656"/>
        <w:gridCol w:w="997"/>
        <w:gridCol w:w="2124"/>
      </w:tblGrid>
      <w:tr w:rsidR="00FE738E" w14:paraId="7E058671" w14:textId="77777777">
        <w:trPr>
          <w:trHeight w:val="465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F92C3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E309D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BAE8F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46E47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77AD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6FD330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738E" w14:paraId="03049F4E" w14:textId="77777777">
        <w:trPr>
          <w:trHeight w:val="443"/>
          <w:jc w:val="center"/>
        </w:trPr>
        <w:tc>
          <w:tcPr>
            <w:tcW w:w="15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38B1F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CF7A8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5C83C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14:paraId="2ACFAEB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D90BE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BE1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14:paraId="24C63B2A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87B72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738E" w14:paraId="0735BE33" w14:textId="77777777">
        <w:trPr>
          <w:trHeight w:val="3399"/>
          <w:jc w:val="center"/>
        </w:trPr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603379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14:paraId="7CA3956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14:paraId="2AA694B7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</w:p>
          <w:p w14:paraId="53A3E84D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5213B82D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598D66E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20B1432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B69C81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42F136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D07E422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2C7A90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0ACE9C8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4916EE2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A579AB0" w14:textId="77777777" w:rsidR="00FE738E" w:rsidRDefault="00C920E6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学生签名：</w:t>
            </w:r>
          </w:p>
          <w:p w14:paraId="2DD60976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  <w:tr w:rsidR="00FE738E" w14:paraId="4FBEFF04" w14:textId="77777777">
        <w:trPr>
          <w:trHeight w:val="2559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E6533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</w:t>
            </w:r>
          </w:p>
          <w:p w14:paraId="100D11A0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</w:p>
          <w:p w14:paraId="6069CE29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14:paraId="5616ED16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489237F0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78CEF3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1A8152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8410B1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253E7A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7EA80C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A5C2CD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D30EAF3" w14:textId="77777777" w:rsidR="00FE738E" w:rsidRDefault="00C920E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名（盖章）：</w:t>
            </w:r>
          </w:p>
          <w:p w14:paraId="58B26AFB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  <w:tr w:rsidR="00FE738E" w14:paraId="11EBAE77" w14:textId="77777777">
        <w:trPr>
          <w:trHeight w:val="2653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228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501A97D6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14:paraId="273FD90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</w:p>
          <w:p w14:paraId="577533FC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14:paraId="465839F7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14:paraId="41B4966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47FA561D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69C683E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FC022CA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9039DB7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6AC6328B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508E001F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2A78864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20284A1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4AED4E1" w14:textId="77777777" w:rsidR="00FE738E" w:rsidRDefault="00C920E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名（盖章）：</w:t>
            </w:r>
          </w:p>
          <w:p w14:paraId="02299FFF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</w:tbl>
    <w:p w14:paraId="1990C0E2" w14:textId="12DC2B42" w:rsidR="00FE738E" w:rsidRDefault="00C920E6">
      <w:pPr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</w:t>
      </w:r>
      <w:r>
        <w:rPr>
          <w:rFonts w:ascii="宋体" w:hAnsi="宋体" w:hint="eastAsia"/>
          <w:b/>
          <w:sz w:val="28"/>
          <w:szCs w:val="28"/>
        </w:rPr>
        <w:t>附：病例证明复印件一同提交</w:t>
      </w:r>
    </w:p>
    <w:p w14:paraId="61446AAD" w14:textId="77777777" w:rsidR="00FE738E" w:rsidRDefault="00FE738E">
      <w:pPr>
        <w:spacing w:line="360" w:lineRule="auto"/>
      </w:pPr>
    </w:p>
    <w:p w14:paraId="18BD611E" w14:textId="77777777" w:rsidR="00FE738E" w:rsidRDefault="00FE738E"/>
    <w:sectPr w:rsidR="00FE73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6E488D"/>
    <w:rsid w:val="00C7234F"/>
    <w:rsid w:val="00C920E6"/>
    <w:rsid w:val="00FE738E"/>
    <w:rsid w:val="766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7676C"/>
  <w15:docId w15:val="{A09632AA-1477-43D0-9B76-2F3905C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体育部</cp:lastModifiedBy>
  <cp:revision>3</cp:revision>
  <dcterms:created xsi:type="dcterms:W3CDTF">2020-06-08T05:17:00Z</dcterms:created>
  <dcterms:modified xsi:type="dcterms:W3CDTF">2022-05-24T08:54:00Z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