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F59F" w14:textId="77777777" w:rsidR="00FE738E" w:rsidRDefault="00FE738E">
      <w:pPr>
        <w:jc w:val="center"/>
        <w:rPr>
          <w:b/>
          <w:sz w:val="28"/>
          <w:szCs w:val="28"/>
        </w:rPr>
      </w:pPr>
    </w:p>
    <w:p w14:paraId="68DBA8C6" w14:textId="77777777" w:rsidR="00C920E6" w:rsidRDefault="00C920E6" w:rsidP="00C920E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中南林业科技大学涉外学院</w:t>
      </w:r>
    </w:p>
    <w:p w14:paraId="2CC8AFBD" w14:textId="09742810" w:rsidR="00FE738E" w:rsidRDefault="00C920E6" w:rsidP="00C920E6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免予执行《阳光校园跑</w:t>
      </w:r>
      <w:r>
        <w:rPr>
          <w:rFonts w:hint="eastAsia"/>
          <w:b/>
          <w:sz w:val="28"/>
          <w:szCs w:val="28"/>
        </w:rPr>
        <w:t>》申请表</w:t>
      </w:r>
    </w:p>
    <w:p w14:paraId="2A0AA3ED" w14:textId="77777777" w:rsidR="00FE738E" w:rsidRDefault="00C920E6">
      <w:pPr>
        <w:ind w:firstLineChars="350" w:firstLine="980"/>
        <w:jc w:val="left"/>
        <w:rPr>
          <w:szCs w:val="21"/>
        </w:rPr>
      </w:pPr>
      <w:r>
        <w:rPr>
          <w:rFonts w:hint="eastAsia"/>
          <w:sz w:val="28"/>
          <w:szCs w:val="28"/>
        </w:rPr>
        <w:t>序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号：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（由学院体育课部填写）</w:t>
      </w:r>
    </w:p>
    <w:tbl>
      <w:tblPr>
        <w:tblW w:w="9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822"/>
        <w:gridCol w:w="851"/>
        <w:gridCol w:w="1656"/>
        <w:gridCol w:w="997"/>
        <w:gridCol w:w="2124"/>
      </w:tblGrid>
      <w:tr w:rsidR="00FE738E" w14:paraId="7E058671" w14:textId="77777777">
        <w:trPr>
          <w:trHeight w:val="465"/>
          <w:jc w:val="center"/>
        </w:trPr>
        <w:tc>
          <w:tcPr>
            <w:tcW w:w="15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F92C3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E309D" w14:textId="77777777" w:rsidR="00FE738E" w:rsidRDefault="00FE73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BAE8F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46E47" w14:textId="77777777" w:rsidR="00FE738E" w:rsidRDefault="00FE73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77AD4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6FD330" w14:textId="77777777" w:rsidR="00FE738E" w:rsidRDefault="00FE73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738E" w14:paraId="03049F4E" w14:textId="77777777">
        <w:trPr>
          <w:trHeight w:val="443"/>
          <w:jc w:val="center"/>
        </w:trPr>
        <w:tc>
          <w:tcPr>
            <w:tcW w:w="15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38B1F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CF7A8" w14:textId="77777777" w:rsidR="00FE738E" w:rsidRDefault="00FE73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5C83C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14:paraId="2ACFAEB1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D90BE" w14:textId="77777777" w:rsidR="00FE738E" w:rsidRDefault="00FE73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6BE11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14:paraId="24C63B2A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D87B72" w14:textId="77777777" w:rsidR="00FE738E" w:rsidRDefault="00FE738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738E" w14:paraId="0735BE33" w14:textId="77777777">
        <w:trPr>
          <w:trHeight w:val="3399"/>
          <w:jc w:val="center"/>
        </w:trPr>
        <w:tc>
          <w:tcPr>
            <w:tcW w:w="15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603379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14:paraId="7CA39561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14:paraId="2AA694B7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</w:t>
            </w:r>
          </w:p>
          <w:p w14:paraId="53A3E84D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因</w:t>
            </w:r>
          </w:p>
        </w:tc>
        <w:tc>
          <w:tcPr>
            <w:tcW w:w="745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5213B82D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598D66E5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20B14326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4B69C81E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342F1365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0D07E422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02C7A90C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40ACE9C8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44916EE2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1A579AB0" w14:textId="77777777" w:rsidR="00FE738E" w:rsidRDefault="00C920E6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学生签名：</w:t>
            </w:r>
          </w:p>
          <w:p w14:paraId="2DD60976" w14:textId="77777777" w:rsidR="00FE738E" w:rsidRDefault="00C920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FE738E" w14:paraId="4FBEFF04" w14:textId="77777777">
        <w:trPr>
          <w:trHeight w:val="2559"/>
          <w:jc w:val="center"/>
        </w:trPr>
        <w:tc>
          <w:tcPr>
            <w:tcW w:w="1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E6533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</w:t>
            </w:r>
          </w:p>
          <w:p w14:paraId="100D11A0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</w:t>
            </w:r>
          </w:p>
          <w:p w14:paraId="6069CE29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14:paraId="5616ED16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14:paraId="489237F0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4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78CEF3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31A8152C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18410B1C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1253E7A6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37EA80CE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3A5C2CD6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7D30EAF3" w14:textId="77777777" w:rsidR="00FE738E" w:rsidRDefault="00C920E6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名（盖章）：</w:t>
            </w:r>
          </w:p>
          <w:p w14:paraId="58B26AFB" w14:textId="77777777" w:rsidR="00FE738E" w:rsidRDefault="00C920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FE738E" w14:paraId="11EBAE77" w14:textId="77777777">
        <w:trPr>
          <w:trHeight w:val="2653"/>
          <w:jc w:val="center"/>
        </w:trPr>
        <w:tc>
          <w:tcPr>
            <w:tcW w:w="1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A2281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14:paraId="501A97D6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</w:p>
          <w:p w14:paraId="273FD904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</w:t>
            </w:r>
          </w:p>
          <w:p w14:paraId="577533FC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</w:t>
            </w:r>
          </w:p>
          <w:p w14:paraId="465839F7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</w:t>
            </w:r>
          </w:p>
          <w:p w14:paraId="41B49664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14:paraId="47FA561D" w14:textId="77777777" w:rsidR="00FE738E" w:rsidRDefault="00C92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45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69C683EE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7FC022CA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09039DB7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6AC6328B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508E001F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72A78864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20284A15" w14:textId="77777777" w:rsidR="00FE738E" w:rsidRDefault="00FE738E">
            <w:pPr>
              <w:rPr>
                <w:rFonts w:ascii="宋体" w:hAnsi="宋体"/>
                <w:szCs w:val="21"/>
              </w:rPr>
            </w:pPr>
          </w:p>
          <w:p w14:paraId="44AED4E1" w14:textId="77777777" w:rsidR="00FE738E" w:rsidRDefault="00C920E6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名（盖章）：</w:t>
            </w:r>
          </w:p>
          <w:p w14:paraId="02299FFF" w14:textId="77777777" w:rsidR="00FE738E" w:rsidRDefault="00C920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1990C0E2" w14:textId="12DC2B42" w:rsidR="00FE738E" w:rsidRDefault="00C920E6">
      <w:pPr>
        <w:rPr>
          <w:rFonts w:ascii="宋体" w:hAnsi="宋体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</w:t>
      </w:r>
      <w:r>
        <w:rPr>
          <w:rFonts w:ascii="宋体" w:hAnsi="宋体" w:hint="eastAsia"/>
          <w:b/>
          <w:sz w:val="28"/>
          <w:szCs w:val="28"/>
        </w:rPr>
        <w:t>附：</w:t>
      </w:r>
      <w:r>
        <w:rPr>
          <w:rFonts w:ascii="宋体" w:hAnsi="宋体" w:hint="eastAsia"/>
          <w:b/>
          <w:sz w:val="28"/>
          <w:szCs w:val="28"/>
        </w:rPr>
        <w:t>病例证明复印件一同提交</w:t>
      </w:r>
    </w:p>
    <w:p w14:paraId="61446AAD" w14:textId="77777777" w:rsidR="00FE738E" w:rsidRDefault="00FE738E">
      <w:pPr>
        <w:spacing w:line="360" w:lineRule="auto"/>
      </w:pPr>
    </w:p>
    <w:p w14:paraId="18BD611E" w14:textId="77777777" w:rsidR="00FE738E" w:rsidRDefault="00FE738E"/>
    <w:sectPr w:rsidR="00FE738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66E488D"/>
    <w:rsid w:val="00C920E6"/>
    <w:rsid w:val="00FE738E"/>
    <w:rsid w:val="766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7676C"/>
  <w15:docId w15:val="{A09632AA-1477-43D0-9B76-2F3905C1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体育部</cp:lastModifiedBy>
  <cp:revision>2</cp:revision>
  <dcterms:created xsi:type="dcterms:W3CDTF">2020-06-08T05:17:00Z</dcterms:created>
  <dcterms:modified xsi:type="dcterms:W3CDTF">2022-03-08T09:06:00Z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