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sz w:val="28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中南林业科技大学涉外学院</w:t>
      </w:r>
      <w:r>
        <w:rPr>
          <w:rFonts w:hint="eastAsia" w:ascii="仿宋" w:hAnsi="仿宋" w:eastAsia="仿宋" w:cs="仿宋"/>
          <w:sz w:val="32"/>
          <w:szCs w:val="32"/>
        </w:rPr>
        <w:t>申报职称听课申请汇总表</w:t>
      </w:r>
      <w:r>
        <w:rPr>
          <w:rFonts w:hint="eastAsia" w:ascii="宋体" w:hAnsi="宋体"/>
          <w:sz w:val="28"/>
          <w:szCs w:val="32"/>
        </w:rPr>
        <w:t xml:space="preserve">             </w:t>
      </w:r>
    </w:p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20"/>
        <w:gridCol w:w="1725"/>
        <w:gridCol w:w="1440"/>
        <w:gridCol w:w="120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部门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教研室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拟申报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                          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…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852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部门、单位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Y2VjNGI3MzUxMWI4YjgyMWI0ZWZjMzIxM2Y3ZWMifQ=="/>
  </w:docVars>
  <w:rsids>
    <w:rsidRoot w:val="331941EE"/>
    <w:rsid w:val="00AD10E6"/>
    <w:rsid w:val="056F05D8"/>
    <w:rsid w:val="0831760C"/>
    <w:rsid w:val="088854DC"/>
    <w:rsid w:val="0A8C6210"/>
    <w:rsid w:val="0B18781F"/>
    <w:rsid w:val="0BEA3348"/>
    <w:rsid w:val="0C664B78"/>
    <w:rsid w:val="0FC471E7"/>
    <w:rsid w:val="12E97CAB"/>
    <w:rsid w:val="13130C3B"/>
    <w:rsid w:val="1494166A"/>
    <w:rsid w:val="161C7DCF"/>
    <w:rsid w:val="17E364C6"/>
    <w:rsid w:val="19283F59"/>
    <w:rsid w:val="19662B93"/>
    <w:rsid w:val="1AC93E5B"/>
    <w:rsid w:val="1EE7180F"/>
    <w:rsid w:val="211D1E1D"/>
    <w:rsid w:val="23542F60"/>
    <w:rsid w:val="248A0A3D"/>
    <w:rsid w:val="24CC3981"/>
    <w:rsid w:val="25BA46F2"/>
    <w:rsid w:val="26155D5F"/>
    <w:rsid w:val="272373C0"/>
    <w:rsid w:val="29583A35"/>
    <w:rsid w:val="2B2A31B0"/>
    <w:rsid w:val="2BEF4826"/>
    <w:rsid w:val="2D0C0574"/>
    <w:rsid w:val="30EA318F"/>
    <w:rsid w:val="331941EE"/>
    <w:rsid w:val="378A7F6D"/>
    <w:rsid w:val="3A9F208C"/>
    <w:rsid w:val="3E180BE4"/>
    <w:rsid w:val="3EED18E7"/>
    <w:rsid w:val="3F503A96"/>
    <w:rsid w:val="3F7B78A2"/>
    <w:rsid w:val="45487968"/>
    <w:rsid w:val="4BDF26D8"/>
    <w:rsid w:val="4E9E3248"/>
    <w:rsid w:val="51AC0039"/>
    <w:rsid w:val="530F3211"/>
    <w:rsid w:val="57E14298"/>
    <w:rsid w:val="58250262"/>
    <w:rsid w:val="59597B42"/>
    <w:rsid w:val="59D71C7F"/>
    <w:rsid w:val="5A0B50DC"/>
    <w:rsid w:val="5B6B41D3"/>
    <w:rsid w:val="5B8205D1"/>
    <w:rsid w:val="5FFF575A"/>
    <w:rsid w:val="621519D0"/>
    <w:rsid w:val="62B05550"/>
    <w:rsid w:val="63E5740E"/>
    <w:rsid w:val="66C9061E"/>
    <w:rsid w:val="68BA7B80"/>
    <w:rsid w:val="693C6A18"/>
    <w:rsid w:val="69FA3DB1"/>
    <w:rsid w:val="6F7B6738"/>
    <w:rsid w:val="72295D41"/>
    <w:rsid w:val="7A61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2024-02-27T04:01:00Z</dcterms:created>
  <dc:creator>biaoge</dc:creator>
  <cp:lastModifiedBy>biaoge</cp:lastModifiedBy>
  <dcterms:modified xsi:type="dcterms:W3CDTF">2024-02-29T02:23:06Z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AD20BFC48C4D429BB252C3833BC69738_11</vt:lpwstr>
  </property>
</Properties>
</file>