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eastAsia="宋体"/>
          <w:b/>
          <w:bCs/>
          <w:sz w:val="36"/>
          <w:szCs w:val="40"/>
        </w:rPr>
      </w:pP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年教学创新大赛报名汇总表</w:t>
      </w:r>
    </w:p>
    <w:p>
      <w:pPr>
        <w:pStyle w:val="18"/>
        <w:spacing w:line="360" w:lineRule="auto"/>
        <w:jc w:val="both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二级学院</w:t>
      </w:r>
      <w:r>
        <w:rPr>
          <w:rFonts w:ascii="仿宋_GB2312" w:hAnsi="仿宋_GB2312" w:eastAsia="仿宋_GB2312" w:cs="仿宋_GB2312"/>
          <w:spacing w:val="-17"/>
          <w:sz w:val="30"/>
          <w:szCs w:val="30"/>
        </w:rPr>
        <w:t>：（盖章）</w:t>
      </w:r>
      <w:r>
        <w:rPr>
          <w:rFonts w:ascii="仿宋_GB2312" w:hAnsi="仿宋_GB2312" w:eastAsia="仿宋_GB2312" w:cs="仿宋_GB2312"/>
          <w:spacing w:val="-17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填表人：</w:t>
      </w:r>
    </w:p>
    <w:p>
      <w:pPr>
        <w:tabs>
          <w:tab w:val="left" w:pos="5875"/>
        </w:tabs>
        <w:spacing w:line="360" w:lineRule="auto"/>
        <w:ind w:left="716"/>
        <w:rPr>
          <w:rFonts w:ascii="仿宋_GB2312" w:hAnsi="仿宋_GB2312" w:eastAsia="仿宋_GB2312" w:cs="仿宋_GB2312"/>
          <w:spacing w:val="-17"/>
          <w:sz w:val="22"/>
        </w:rPr>
      </w:pPr>
    </w:p>
    <w:tbl>
      <w:tblPr>
        <w:tblStyle w:val="17"/>
        <w:tblpPr w:leftFromText="180" w:rightFromText="180" w:vertAnchor="text" w:horzAnchor="margin" w:tblpY="-49"/>
        <w:tblW w:w="100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798"/>
        <w:gridCol w:w="782"/>
        <w:gridCol w:w="967"/>
        <w:gridCol w:w="1002"/>
        <w:gridCol w:w="1184"/>
        <w:gridCol w:w="914"/>
        <w:gridCol w:w="885"/>
        <w:gridCol w:w="1425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课程</w:t>
            </w:r>
          </w:p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学科</w:t>
            </w:r>
          </w:p>
          <w:p>
            <w:pPr>
              <w:pStyle w:val="1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门类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专业类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专业或基础课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团队成员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</w:tr>
    </w:tbl>
    <w:p>
      <w:pPr>
        <w:spacing w:before="7" w:line="360" w:lineRule="auto"/>
        <w:rPr>
          <w:rFonts w:ascii="仿宋_GB2312" w:hAnsi="仿宋_GB2312" w:eastAsia="仿宋_GB2312" w:cs="仿宋_GB2312"/>
          <w:sz w:val="5"/>
          <w:szCs w:val="5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left="562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before="233" w:line="360" w:lineRule="auto"/>
        <w:ind w:right="84"/>
        <w:rPr>
          <w:rFonts w:ascii="宋体" w:hAnsi="宋体" w:eastAsia="宋体"/>
          <w:b/>
          <w:bCs/>
          <w:sz w:val="28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20" w:h="16840"/>
      <w:pgMar w:top="1580" w:right="1240" w:bottom="1260" w:left="1300" w:header="0" w:footer="10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10062845</wp:posOffset>
              </wp:positionV>
              <wp:extent cx="648970" cy="203835"/>
              <wp:effectExtent l="635" t="4445" r="0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7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792.3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VFoo9sAAAANAQAADwAAAAAAAAAB&#10;ACAAAAAiAAAAZHJzL2Rvd25yZXYueG1sUEsBAhQAFAAAAAgAh07iQHBKsSA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7" w:lineRule="exact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OGQ1NGRmYmE1NTRjNWIxZDFkZTk4MTNmNzZkMDEifQ=="/>
    <w:docVar w:name="KSO_WPS_MARK_KEY" w:val="25848c23-42fe-4b80-b40d-41c9e68bfa09"/>
  </w:docVars>
  <w:rsids>
    <w:rsidRoot w:val="00112A60"/>
    <w:rsid w:val="000D7147"/>
    <w:rsid w:val="000F1192"/>
    <w:rsid w:val="00112A60"/>
    <w:rsid w:val="001626FC"/>
    <w:rsid w:val="001715F8"/>
    <w:rsid w:val="001A06FC"/>
    <w:rsid w:val="001A16FA"/>
    <w:rsid w:val="001B006E"/>
    <w:rsid w:val="001F773B"/>
    <w:rsid w:val="00226C4E"/>
    <w:rsid w:val="002953CE"/>
    <w:rsid w:val="002D1B2E"/>
    <w:rsid w:val="002E7AD3"/>
    <w:rsid w:val="002F6276"/>
    <w:rsid w:val="00371DDB"/>
    <w:rsid w:val="00385A85"/>
    <w:rsid w:val="003D368B"/>
    <w:rsid w:val="00421C51"/>
    <w:rsid w:val="00457E41"/>
    <w:rsid w:val="004C5168"/>
    <w:rsid w:val="004E1330"/>
    <w:rsid w:val="00500BFD"/>
    <w:rsid w:val="005764E7"/>
    <w:rsid w:val="005C44E5"/>
    <w:rsid w:val="005D21AA"/>
    <w:rsid w:val="00663DB2"/>
    <w:rsid w:val="006A5E61"/>
    <w:rsid w:val="006C19AF"/>
    <w:rsid w:val="0071264C"/>
    <w:rsid w:val="00745AA9"/>
    <w:rsid w:val="00747F28"/>
    <w:rsid w:val="007539F8"/>
    <w:rsid w:val="0076413E"/>
    <w:rsid w:val="007F302A"/>
    <w:rsid w:val="0081422F"/>
    <w:rsid w:val="00837471"/>
    <w:rsid w:val="00846DD1"/>
    <w:rsid w:val="00870150"/>
    <w:rsid w:val="00891C35"/>
    <w:rsid w:val="008A06F0"/>
    <w:rsid w:val="008B44E9"/>
    <w:rsid w:val="008D34B7"/>
    <w:rsid w:val="009037C6"/>
    <w:rsid w:val="009B334F"/>
    <w:rsid w:val="009D6586"/>
    <w:rsid w:val="00A53AE1"/>
    <w:rsid w:val="00AF0BCB"/>
    <w:rsid w:val="00B854BE"/>
    <w:rsid w:val="00B877B0"/>
    <w:rsid w:val="00B906AE"/>
    <w:rsid w:val="00BA3D45"/>
    <w:rsid w:val="00C10FFB"/>
    <w:rsid w:val="00C527B2"/>
    <w:rsid w:val="00C749BC"/>
    <w:rsid w:val="00C752FA"/>
    <w:rsid w:val="00C8571C"/>
    <w:rsid w:val="00CB2723"/>
    <w:rsid w:val="00D23272"/>
    <w:rsid w:val="00D94B90"/>
    <w:rsid w:val="00DB6FD3"/>
    <w:rsid w:val="00DE0721"/>
    <w:rsid w:val="00E05BCA"/>
    <w:rsid w:val="00E1205B"/>
    <w:rsid w:val="00E47DE8"/>
    <w:rsid w:val="00E732EE"/>
    <w:rsid w:val="00E80062"/>
    <w:rsid w:val="00EB2ED5"/>
    <w:rsid w:val="00EB4C4F"/>
    <w:rsid w:val="00EC3BB9"/>
    <w:rsid w:val="00ED65EA"/>
    <w:rsid w:val="00EE6960"/>
    <w:rsid w:val="00F20261"/>
    <w:rsid w:val="00F8106D"/>
    <w:rsid w:val="00FB6B54"/>
    <w:rsid w:val="00FE4B2C"/>
    <w:rsid w:val="00FE7030"/>
    <w:rsid w:val="00FE7A9A"/>
    <w:rsid w:val="08852948"/>
    <w:rsid w:val="0C717EB5"/>
    <w:rsid w:val="11AD363C"/>
    <w:rsid w:val="12832088"/>
    <w:rsid w:val="13477178"/>
    <w:rsid w:val="14DD3F69"/>
    <w:rsid w:val="15D17CC6"/>
    <w:rsid w:val="1698658B"/>
    <w:rsid w:val="17004BB1"/>
    <w:rsid w:val="1F8D23B7"/>
    <w:rsid w:val="2355143D"/>
    <w:rsid w:val="243C26CB"/>
    <w:rsid w:val="2E8157DC"/>
    <w:rsid w:val="31D600BE"/>
    <w:rsid w:val="33631954"/>
    <w:rsid w:val="35271C19"/>
    <w:rsid w:val="40E5145C"/>
    <w:rsid w:val="57F82F8A"/>
    <w:rsid w:val="70F76C5D"/>
    <w:rsid w:val="745D2399"/>
    <w:rsid w:val="75AB44BA"/>
    <w:rsid w:val="7B18439F"/>
    <w:rsid w:val="7BC9744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ind w:left="1485"/>
      <w:jc w:val="left"/>
      <w:outlineLvl w:val="0"/>
    </w:pPr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pPr>
      <w:spacing w:before="181"/>
      <w:ind w:left="115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9">
    <w:name w:val="标题 1 字符"/>
    <w:basedOn w:val="10"/>
    <w:link w:val="2"/>
    <w:qFormat/>
    <w:uiPriority w:val="9"/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character" w:customStyle="1" w:styleId="20">
    <w:name w:val="正文文本 字符"/>
    <w:basedOn w:val="10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21">
    <w:name w:val="标题 3 字符"/>
    <w:basedOn w:val="10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701F6-1719-49F7-B850-51484651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914</Characters>
  <Lines>16</Lines>
  <Paragraphs>4</Paragraphs>
  <TotalTime>2</TotalTime>
  <ScaleCrop>false</ScaleCrop>
  <LinksUpToDate>false</LinksUpToDate>
  <CharactersWithSpaces>1005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2022-11-29T06:21:00Z</dcterms:created>
  <dc:creator>孙佳</dc:creator>
  <cp:lastModifiedBy>๑温暖人心๑</cp:lastModifiedBy>
  <cp:lastPrinted>2025-03-24T00:28:00Z</cp:lastPrinted>
  <dcterms:modified xsi:type="dcterms:W3CDTF">2025-03-24T01:54:34Z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eyJoZGlkIjoiYTNhNWM1MGY5MDQyZGQ4MTE1NTU0YzRjOWFjYzI0NzEiLCJ1c2VySWQiOiIyODcxNDE0NjYifQ==</vt:lpwstr>
  </property>
  <property fmtid="{D5CDD505-2E9C-101B-9397-08002B2CF9AE}" pid="3" name="KSOProductBuildVer">
    <vt:lpwstr>2052-11.1.0.12165</vt:lpwstr>
  </property>
  <property fmtid="{D5CDD505-2E9C-101B-9397-08002B2CF9AE}" pid="4" name="ICV">
    <vt:lpwstr>A294392FD19F481A8F1E9E033029E81F</vt:lpwstr>
  </property>
</Properties>
</file>