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F68D" w14:textId="311976A5" w:rsidR="0098112C" w:rsidRPr="0098112C" w:rsidRDefault="0098112C" w:rsidP="0098112C">
      <w:pPr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98112C">
        <w:rPr>
          <w:rFonts w:ascii="宋体" w:eastAsia="宋体" w:hAnsi="宋体" w:cs="宋体" w:hint="eastAsia"/>
          <w:kern w:val="0"/>
          <w:sz w:val="32"/>
          <w:szCs w:val="32"/>
        </w:rPr>
        <w:t>成果简介</w:t>
      </w:r>
    </w:p>
    <w:p w14:paraId="2E15A5BF" w14:textId="0E459B12" w:rsidR="0098112C" w:rsidRPr="0098112C" w:rsidRDefault="0098112C" w:rsidP="0098112C">
      <w:pPr>
        <w:jc w:val="center"/>
        <w:rPr>
          <w:rFonts w:ascii="宋体" w:eastAsia="宋体" w:hAnsi="宋体" w:cs="宋体"/>
          <w:kern w:val="0"/>
          <w:sz w:val="32"/>
          <w:szCs w:val="32"/>
        </w:rPr>
      </w:pPr>
      <w:bookmarkStart w:id="0" w:name="_Hlk186982439"/>
      <w:r w:rsidRPr="0098112C">
        <w:rPr>
          <w:rFonts w:ascii="宋体" w:eastAsia="宋体" w:hAnsi="宋体" w:cs="宋体" w:hint="eastAsia"/>
          <w:kern w:val="0"/>
          <w:sz w:val="32"/>
          <w:szCs w:val="32"/>
        </w:rPr>
        <w:t>—</w:t>
      </w:r>
      <w:r w:rsidRPr="0098112C">
        <w:rPr>
          <w:rFonts w:ascii="宋体" w:eastAsia="宋体" w:hAnsi="宋体" w:cs="宋体" w:hint="eastAsia"/>
          <w:kern w:val="0"/>
          <w:sz w:val="32"/>
          <w:szCs w:val="32"/>
        </w:rPr>
        <w:t>—</w:t>
      </w:r>
      <w:proofErr w:type="gramStart"/>
      <w:r w:rsidRPr="0098112C">
        <w:rPr>
          <w:rFonts w:ascii="宋体" w:eastAsia="宋体" w:hAnsi="宋体" w:cs="宋体" w:hint="eastAsia"/>
          <w:kern w:val="0"/>
          <w:sz w:val="32"/>
          <w:szCs w:val="32"/>
        </w:rPr>
        <w:t>以美润德</w:t>
      </w:r>
      <w:proofErr w:type="gramEnd"/>
      <w:r w:rsidRPr="0098112C">
        <w:rPr>
          <w:rFonts w:ascii="宋体" w:eastAsia="宋体" w:hAnsi="宋体" w:cs="宋体" w:hint="eastAsia"/>
          <w:kern w:val="0"/>
          <w:sz w:val="32"/>
          <w:szCs w:val="32"/>
        </w:rPr>
        <w:t>理念下《英美文学》课程的教学创新实践</w:t>
      </w:r>
    </w:p>
    <w:p w14:paraId="34507962" w14:textId="77777777" w:rsidR="0098112C" w:rsidRDefault="0098112C" w:rsidP="0098112C">
      <w:pPr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6ECA56CF" w14:textId="1FA37DE2" w:rsidR="0098112C" w:rsidRDefault="0098112C" w:rsidP="0098112C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成敏</w:t>
      </w:r>
    </w:p>
    <w:p w14:paraId="38CD3C9E" w14:textId="77777777" w:rsidR="0098112C" w:rsidRDefault="0098112C" w:rsidP="0098112C">
      <w:pPr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bookmarkEnd w:id="0"/>
    <w:p w14:paraId="1D869604" w14:textId="10C35D9C" w:rsidR="00AC1CEA" w:rsidRDefault="0098112C" w:rsidP="0098112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党的十八届三中全会曾指出：“深化教育领域综合改革，全面贯彻党的教育方针，坚持立德树人，加强社会主义核心价值体系教育，改进美育教育，提高学生审美和人文素养。”2017年，习近平总书记亦强调：“广大教师要用好课堂讲坛，用好校园阵地，用自己的行动倡导社会主义核心价值观，用自己的学识、阅历、经验点燃学生对真善美的向往。”《英美文学》是英语专业学生的一门核心课程，关注大量的英、美文学作品，并向学生展示英美文学的主要作家和流派等，具有一定的理论性与深度，覆盖面广，内涵丰富；面对大量的作家名、流派名和浩如烟海的文学作品，很容易让学生望而生畏。然而究其实，其很多经典作品传达的是对真、善、美的追求，对假、丑、恶的痛恨，让学生在阅读的过程中，不知不觉获得正确的价值引领；其中的悲欢离合，生与死、爱与痛的交织，能够直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击学生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的心灵，激荡学生的情感，唤起其对崇高的信仰与追求。英美文学作品语言生动形象，富有感染力，在给学生带来身临其境的审美体验的同时，亦带来醍醐灌顶的人生领悟。所以，对《英美文学》课程立德树人之路径进行探讨，既是对该课程“曲径通幽”式的深入挖掘，使学生更加深刻地领悟英美文学作品中蕴涵的美，获得思想的启迪、情感的陶冶与灵魂的激荡；又使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课程思政的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实施过程如盐溶于水一样自然，实现本质意义上的“润物细无声”，摆脱干瘪的说教，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变得光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鲜亮丽，入脑入心，真正落地生根，开花结果。</w:t>
      </w:r>
    </w:p>
    <w:p w14:paraId="48119F35" w14:textId="06D25914" w:rsidR="0098112C" w:rsidRDefault="0098112C" w:rsidP="0098112C">
      <w:pPr>
        <w:snapToGrid w:val="0"/>
        <w:spacing w:line="360" w:lineRule="auto"/>
        <w:ind w:left="27"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在本成果的实过程中，</w:t>
      </w:r>
      <w:r>
        <w:rPr>
          <w:rFonts w:ascii="宋体" w:eastAsia="宋体" w:hAnsi="宋体" w:cs="宋体" w:hint="eastAsia"/>
          <w:kern w:val="0"/>
          <w:sz w:val="24"/>
          <w:szCs w:val="24"/>
        </w:rPr>
        <w:t>需要</w:t>
      </w:r>
      <w:r>
        <w:rPr>
          <w:rFonts w:ascii="宋体" w:eastAsia="宋体" w:hAnsi="宋体" w:cs="宋体" w:hint="eastAsia"/>
          <w:kern w:val="0"/>
          <w:sz w:val="24"/>
          <w:szCs w:val="24"/>
        </w:rPr>
        <w:t>解决的教学问题</w:t>
      </w:r>
      <w:r>
        <w:rPr>
          <w:rFonts w:ascii="宋体" w:eastAsia="宋体" w:hAnsi="宋体" w:cs="宋体" w:hint="eastAsia"/>
          <w:kern w:val="0"/>
          <w:sz w:val="24"/>
          <w:szCs w:val="24"/>
        </w:rPr>
        <w:t>有：</w:t>
      </w:r>
      <w:r>
        <w:rPr>
          <w:rFonts w:ascii="宋体" w:eastAsia="宋体" w:hAnsi="宋体" w:cs="宋体" w:hint="eastAsia"/>
          <w:kern w:val="0"/>
          <w:sz w:val="24"/>
          <w:szCs w:val="24"/>
        </w:rPr>
        <w:t>《英美文学》课程具有一定的理论性和深度，对其平铺直叙的简单介绍了无生趣，教师如何选取最具含金量的知识点，采用生动的语言进行讲解，让学生对英美文学作品产生亲切感？</w:t>
      </w:r>
    </w:p>
    <w:p w14:paraId="6F78F938" w14:textId="7A532E17" w:rsidR="0098112C" w:rsidRPr="0098112C" w:rsidRDefault="0098112C" w:rsidP="0098112C">
      <w:pPr>
        <w:adjustRightInd w:val="0"/>
        <w:snapToGrid w:val="0"/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如何在课堂内外开展有趣的活动，比如诗歌朗诵、分角色朗读小说中的对话、戏剧表演等，以让纸上的文字变得生动立体，让《英美文学》课程真正动起来、活起来？英美文学作品千姿百态，教师如何引导学生去有效发现、认同其中蕴涵的“立德树人”元素，实实在在获得真、善、美的享受，并激发对生命的高</w:t>
      </w: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远境界的向往？英美文学作品浩如烟海，在课堂上能够提到的东西不过凤毛麟角，教师如何激发学生的兴趣，使其大量阅读，淋漓尽致地领略英美文学的风采？英美文学作品中传达的人生观与价值观有些可能不适合中国的国情，不能不假思索地一并接受，教师如何引导学生正确辨别？</w:t>
      </w:r>
      <w:r>
        <w:rPr>
          <w:rFonts w:ascii="宋体" w:eastAsia="宋体" w:hAnsi="宋体" w:cs="宋体" w:hint="eastAsia"/>
          <w:kern w:val="0"/>
          <w:sz w:val="24"/>
          <w:szCs w:val="24"/>
        </w:rPr>
        <w:t>针对这些问题，团队成员在以下几方面进行了努力。</w:t>
      </w:r>
    </w:p>
    <w:p w14:paraId="6940A1FD" w14:textId="2CEE7772" w:rsidR="0098112C" w:rsidRDefault="0098112C" w:rsidP="0098112C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引导学生</w:t>
      </w:r>
      <w:r>
        <w:rPr>
          <w:rFonts w:ascii="宋体" w:eastAsia="宋体" w:hAnsi="宋体" w:cs="宋体" w:hint="eastAsia"/>
          <w:kern w:val="0"/>
          <w:sz w:val="24"/>
          <w:szCs w:val="24"/>
        </w:rPr>
        <w:t>挖掘英美文学作品中的立德树人元素。英美文学作品对自然的诗意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描绘让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学生感受到自然的美，油然而生对大自然的喜爱与关怀之情；展示了五彩缤纷的社会生活，表现了人类许多美好的情感，各种情感谱写着心灵的交响曲，演奏着不拘一格的生命乐章</w:t>
      </w:r>
      <w:bookmarkStart w:id="1" w:name="_Hlk186982887"/>
      <w:r>
        <w:rPr>
          <w:rFonts w:ascii="宋体" w:eastAsia="宋体" w:hAnsi="宋体" w:cs="宋体" w:hint="eastAsia"/>
          <w:kern w:val="0"/>
          <w:sz w:val="24"/>
          <w:szCs w:val="24"/>
        </w:rPr>
        <w:t>…</w:t>
      </w:r>
      <w:bookmarkEnd w:id="1"/>
      <w:r>
        <w:rPr>
          <w:rFonts w:ascii="宋体" w:eastAsia="宋体" w:hAnsi="宋体" w:cs="宋体" w:hint="eastAsia"/>
          <w:kern w:val="0"/>
          <w:sz w:val="24"/>
          <w:szCs w:val="24"/>
        </w:rPr>
        <w:t>…</w:t>
      </w:r>
      <w:r>
        <w:rPr>
          <w:rFonts w:ascii="宋体" w:eastAsia="宋体" w:hAnsi="宋体" w:cs="宋体" w:hint="eastAsia"/>
          <w:kern w:val="0"/>
          <w:sz w:val="24"/>
          <w:szCs w:val="24"/>
        </w:rPr>
        <w:t>教师在教学的过程中，积极引导学生感受</w:t>
      </w:r>
      <w:r>
        <w:rPr>
          <w:rFonts w:ascii="宋体" w:eastAsia="宋体" w:hAnsi="宋体" w:cs="宋体" w:hint="eastAsia"/>
          <w:kern w:val="0"/>
          <w:sz w:val="24"/>
          <w:szCs w:val="24"/>
        </w:rPr>
        <w:t>各种文学形象，深化学生对周围世界的认识，并激荡学生的情感，激发其对真善美的追求与对假丑恶的反感，不知不觉促成其正确的世界观、人生观、价值观的形成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kern w:val="0"/>
          <w:sz w:val="24"/>
          <w:szCs w:val="24"/>
        </w:rPr>
        <w:t>英美文学作品不但呈现千姿百态的人生，更有各种伟大品格闪闪烁烁，熠熠生辉，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教师尽可能进行生动的讲解、开展多姿多彩的活动，让</w:t>
      </w:r>
      <w:r>
        <w:rPr>
          <w:rFonts w:ascii="宋体" w:eastAsia="宋体" w:hAnsi="宋体" w:cs="宋体" w:hint="eastAsia"/>
          <w:kern w:val="0"/>
          <w:sz w:val="24"/>
          <w:szCs w:val="24"/>
        </w:rPr>
        <w:t>一个个英雄人物在</w:t>
      </w:r>
      <w:r>
        <w:rPr>
          <w:rFonts w:ascii="宋体" w:eastAsia="宋体" w:hAnsi="宋体" w:cs="宋体" w:hint="eastAsia"/>
          <w:kern w:val="0"/>
          <w:sz w:val="24"/>
          <w:szCs w:val="24"/>
        </w:rPr>
        <w:t>学生的</w:t>
      </w:r>
      <w:r>
        <w:rPr>
          <w:rFonts w:ascii="宋体" w:eastAsia="宋体" w:hAnsi="宋体" w:cs="宋体" w:hint="eastAsia"/>
          <w:kern w:val="0"/>
          <w:sz w:val="24"/>
          <w:szCs w:val="24"/>
        </w:rPr>
        <w:t>脑海中</w:t>
      </w:r>
      <w:r>
        <w:rPr>
          <w:rFonts w:ascii="宋体" w:eastAsia="宋体" w:hAnsi="宋体" w:cs="宋体" w:hint="eastAsia"/>
          <w:kern w:val="0"/>
          <w:sz w:val="24"/>
          <w:szCs w:val="24"/>
        </w:rPr>
        <w:t>变得</w:t>
      </w:r>
      <w:r>
        <w:rPr>
          <w:rFonts w:ascii="宋体" w:eastAsia="宋体" w:hAnsi="宋体" w:cs="宋体" w:hint="eastAsia"/>
          <w:kern w:val="0"/>
          <w:sz w:val="24"/>
          <w:szCs w:val="24"/>
        </w:rPr>
        <w:t>鲜活起来，美好的、崇高的品质也随之一点一滴潜入心灵，让他们获得成长的滋养与前行的勇气。</w:t>
      </w:r>
      <w:r>
        <w:rPr>
          <w:rFonts w:ascii="宋体" w:eastAsia="宋体" w:hAnsi="宋体" w:cs="宋体" w:hint="eastAsia"/>
          <w:kern w:val="0"/>
          <w:sz w:val="24"/>
          <w:szCs w:val="24"/>
        </w:rPr>
        <w:t>通过对文学作品</w:t>
      </w:r>
      <w:r>
        <w:rPr>
          <w:rFonts w:ascii="宋体" w:eastAsia="宋体" w:hAnsi="宋体" w:cs="宋体" w:hint="eastAsia"/>
          <w:kern w:val="0"/>
          <w:sz w:val="24"/>
          <w:szCs w:val="24"/>
        </w:rPr>
        <w:t>进行广泛的阅读和深入的挖掘，增进学生对自然的关爱，对生活的热爱，和对自我的不断发展的热切追求。</w:t>
      </w:r>
    </w:p>
    <w:p w14:paraId="7FEB4EA0" w14:textId="333F187D" w:rsidR="0098112C" w:rsidRDefault="0098112C" w:rsidP="0098112C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文学作品具有复义性和灵动性，“横看成岭侧成峰”，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教师在教学的过程中，开展</w:t>
      </w:r>
      <w:r>
        <w:rPr>
          <w:rFonts w:ascii="宋体" w:eastAsia="宋体" w:hAnsi="宋体" w:cs="宋体" w:hint="eastAsia"/>
          <w:kern w:val="0"/>
          <w:sz w:val="24"/>
          <w:szCs w:val="24"/>
        </w:rPr>
        <w:t>不拘一格的课内课外活动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让学生多角度、全方位感受英美文学作品中所蕴藏的美，并在美的熏陶下孕育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成正确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的价值判断。比如，鼓励学生各抒己见，表达自己的想法。读了某一部文学作品，大家处于同样的心情之中，不妨各抒己见，开展讨论，让头脑在交流中拓展，让心灵在交流中舒展，让善良、正直等美好品质在思想的交锋中迸射出夺目的光芒。再次，鼓励学生自己动笔，进行创造。进行自身的创作则能够激发学生练就一双慧眼，去发掘生活中点点滴滴的美，使平平淡淡的生活焕发光彩；随着各种思想、情感在笔端的流泻、共舞与成型，内心的情感得到淋漓尽致的释放，心中之块垒豁然开朗，直抵清明澄澈、心旷神怡之境，自然生出对高尚、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纯洁等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美好之物的心之向往。</w:t>
      </w:r>
    </w:p>
    <w:p w14:paraId="0DDC569C" w14:textId="6A79553B" w:rsidR="0098112C" w:rsidRPr="0098112C" w:rsidRDefault="0098112C" w:rsidP="0098112C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提高教师自身素质。教师本身应具有较高的思想道德素养和过硬的教学水平，大师的高风亮节像明灯一样指引学生前进，能使学生主动亲近、悦纳所学的知识，并接受其中所蕴涵的思想和价值观，在潜移默化中发挥课程的立德树</w:t>
      </w: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人作用。</w:t>
      </w:r>
      <w:r>
        <w:rPr>
          <w:rFonts w:ascii="宋体" w:eastAsia="宋体" w:hAnsi="宋体" w:cs="宋体" w:hint="eastAsia"/>
          <w:kern w:val="0"/>
          <w:sz w:val="24"/>
          <w:szCs w:val="24"/>
        </w:rPr>
        <w:t>在本成果的实施过程中，团队成员用到了</w:t>
      </w:r>
      <w:r>
        <w:rPr>
          <w:rFonts w:ascii="宋体" w:eastAsia="宋体" w:hAnsi="宋体" w:cs="宋体" w:hint="eastAsia"/>
          <w:kern w:val="0"/>
          <w:sz w:val="24"/>
          <w:szCs w:val="24"/>
        </w:rPr>
        <w:t>文献法、交流法、研讨法等方法。调研国内外文献资料，借鉴其他研究者的经验，为问题解决提供理论高度；参与线上线下与《英美文学》课程相关的学术交流会议，与兄弟院校探讨解决问题的路径规划；项目组成员加强研讨，将所收集到的资料及时反馈、分析、总结，并联系相关的教育教学实践进行思考，等等。</w:t>
      </w:r>
    </w:p>
    <w:sectPr w:rsidR="0098112C" w:rsidRPr="00981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30EE7" w14:textId="77777777" w:rsidR="00C87A41" w:rsidRDefault="00C87A41" w:rsidP="0098112C">
      <w:pPr>
        <w:rPr>
          <w:rFonts w:hint="eastAsia"/>
        </w:rPr>
      </w:pPr>
      <w:r>
        <w:separator/>
      </w:r>
    </w:p>
  </w:endnote>
  <w:endnote w:type="continuationSeparator" w:id="0">
    <w:p w14:paraId="3A42B89F" w14:textId="77777777" w:rsidR="00C87A41" w:rsidRDefault="00C87A41" w:rsidP="009811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4B9E7" w14:textId="77777777" w:rsidR="00C87A41" w:rsidRDefault="00C87A41" w:rsidP="0098112C">
      <w:pPr>
        <w:rPr>
          <w:rFonts w:hint="eastAsia"/>
        </w:rPr>
      </w:pPr>
      <w:r>
        <w:separator/>
      </w:r>
    </w:p>
  </w:footnote>
  <w:footnote w:type="continuationSeparator" w:id="0">
    <w:p w14:paraId="0F82E711" w14:textId="77777777" w:rsidR="00C87A41" w:rsidRDefault="00C87A41" w:rsidP="0098112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1D2"/>
    <w:rsid w:val="0000022A"/>
    <w:rsid w:val="00000C0C"/>
    <w:rsid w:val="00001D5F"/>
    <w:rsid w:val="00002389"/>
    <w:rsid w:val="00003375"/>
    <w:rsid w:val="00005D35"/>
    <w:rsid w:val="00006340"/>
    <w:rsid w:val="00010FD7"/>
    <w:rsid w:val="0001229F"/>
    <w:rsid w:val="00015D81"/>
    <w:rsid w:val="0002071A"/>
    <w:rsid w:val="000243F6"/>
    <w:rsid w:val="00024A64"/>
    <w:rsid w:val="00027164"/>
    <w:rsid w:val="00033709"/>
    <w:rsid w:val="00033F38"/>
    <w:rsid w:val="000345DF"/>
    <w:rsid w:val="0004114A"/>
    <w:rsid w:val="00042E3A"/>
    <w:rsid w:val="0004323B"/>
    <w:rsid w:val="0004391D"/>
    <w:rsid w:val="0004457F"/>
    <w:rsid w:val="000449D0"/>
    <w:rsid w:val="00044EA4"/>
    <w:rsid w:val="0004504B"/>
    <w:rsid w:val="00045084"/>
    <w:rsid w:val="000454C1"/>
    <w:rsid w:val="00045D6A"/>
    <w:rsid w:val="0004643F"/>
    <w:rsid w:val="00046B45"/>
    <w:rsid w:val="00047B37"/>
    <w:rsid w:val="0005021A"/>
    <w:rsid w:val="00050B35"/>
    <w:rsid w:val="00051E24"/>
    <w:rsid w:val="00052D88"/>
    <w:rsid w:val="00055D5D"/>
    <w:rsid w:val="00061947"/>
    <w:rsid w:val="000620DC"/>
    <w:rsid w:val="00062180"/>
    <w:rsid w:val="00062490"/>
    <w:rsid w:val="00062F58"/>
    <w:rsid w:val="00070B63"/>
    <w:rsid w:val="00071626"/>
    <w:rsid w:val="00072A2E"/>
    <w:rsid w:val="00075803"/>
    <w:rsid w:val="00075BD7"/>
    <w:rsid w:val="00077B6B"/>
    <w:rsid w:val="0008036A"/>
    <w:rsid w:val="000806EC"/>
    <w:rsid w:val="00081F41"/>
    <w:rsid w:val="0008232B"/>
    <w:rsid w:val="00083E76"/>
    <w:rsid w:val="00093D21"/>
    <w:rsid w:val="000944D7"/>
    <w:rsid w:val="0009724D"/>
    <w:rsid w:val="00097D78"/>
    <w:rsid w:val="000A22EF"/>
    <w:rsid w:val="000A3BE5"/>
    <w:rsid w:val="000A3FF4"/>
    <w:rsid w:val="000A467A"/>
    <w:rsid w:val="000A6230"/>
    <w:rsid w:val="000A64C0"/>
    <w:rsid w:val="000A674F"/>
    <w:rsid w:val="000A7C37"/>
    <w:rsid w:val="000B0D38"/>
    <w:rsid w:val="000B6630"/>
    <w:rsid w:val="000B69F8"/>
    <w:rsid w:val="000B6CAF"/>
    <w:rsid w:val="000C20B6"/>
    <w:rsid w:val="000C26C8"/>
    <w:rsid w:val="000C35A1"/>
    <w:rsid w:val="000C4FF5"/>
    <w:rsid w:val="000D0F7E"/>
    <w:rsid w:val="000D1B36"/>
    <w:rsid w:val="000D3064"/>
    <w:rsid w:val="000D3928"/>
    <w:rsid w:val="000D5EAA"/>
    <w:rsid w:val="000D72CF"/>
    <w:rsid w:val="000D7637"/>
    <w:rsid w:val="000E10BD"/>
    <w:rsid w:val="000E16D6"/>
    <w:rsid w:val="000E1A0E"/>
    <w:rsid w:val="000E1FF1"/>
    <w:rsid w:val="000E2531"/>
    <w:rsid w:val="000E4DE2"/>
    <w:rsid w:val="000E5EC3"/>
    <w:rsid w:val="000E729B"/>
    <w:rsid w:val="000E738E"/>
    <w:rsid w:val="000E76D6"/>
    <w:rsid w:val="000E7C32"/>
    <w:rsid w:val="000F0CD8"/>
    <w:rsid w:val="000F1F84"/>
    <w:rsid w:val="000F333C"/>
    <w:rsid w:val="000F3569"/>
    <w:rsid w:val="000F49BA"/>
    <w:rsid w:val="00102625"/>
    <w:rsid w:val="00102BB8"/>
    <w:rsid w:val="00103F62"/>
    <w:rsid w:val="00104956"/>
    <w:rsid w:val="0010707B"/>
    <w:rsid w:val="001079C3"/>
    <w:rsid w:val="00107F23"/>
    <w:rsid w:val="00113EFC"/>
    <w:rsid w:val="0011687B"/>
    <w:rsid w:val="00126C0F"/>
    <w:rsid w:val="0013152D"/>
    <w:rsid w:val="00135411"/>
    <w:rsid w:val="00135D42"/>
    <w:rsid w:val="0013643A"/>
    <w:rsid w:val="0013743A"/>
    <w:rsid w:val="00143D8E"/>
    <w:rsid w:val="00145EE2"/>
    <w:rsid w:val="0015160F"/>
    <w:rsid w:val="001525C7"/>
    <w:rsid w:val="00154500"/>
    <w:rsid w:val="0015457C"/>
    <w:rsid w:val="0015462E"/>
    <w:rsid w:val="00155133"/>
    <w:rsid w:val="001568C3"/>
    <w:rsid w:val="001579DB"/>
    <w:rsid w:val="00160004"/>
    <w:rsid w:val="0016013B"/>
    <w:rsid w:val="001617E5"/>
    <w:rsid w:val="00162289"/>
    <w:rsid w:val="00162FA7"/>
    <w:rsid w:val="00163E8B"/>
    <w:rsid w:val="00166721"/>
    <w:rsid w:val="00172192"/>
    <w:rsid w:val="00174EED"/>
    <w:rsid w:val="001757BA"/>
    <w:rsid w:val="00180314"/>
    <w:rsid w:val="00183848"/>
    <w:rsid w:val="00184911"/>
    <w:rsid w:val="00190368"/>
    <w:rsid w:val="00196964"/>
    <w:rsid w:val="001A264D"/>
    <w:rsid w:val="001A3ACE"/>
    <w:rsid w:val="001A61BA"/>
    <w:rsid w:val="001A692F"/>
    <w:rsid w:val="001B0C86"/>
    <w:rsid w:val="001B2546"/>
    <w:rsid w:val="001B30FF"/>
    <w:rsid w:val="001B4B23"/>
    <w:rsid w:val="001B5B81"/>
    <w:rsid w:val="001B68E1"/>
    <w:rsid w:val="001C032B"/>
    <w:rsid w:val="001C0444"/>
    <w:rsid w:val="001C2C82"/>
    <w:rsid w:val="001C4BD5"/>
    <w:rsid w:val="001C59C0"/>
    <w:rsid w:val="001C6A7F"/>
    <w:rsid w:val="001D04CB"/>
    <w:rsid w:val="001D154A"/>
    <w:rsid w:val="001D2B53"/>
    <w:rsid w:val="001D3627"/>
    <w:rsid w:val="001D4191"/>
    <w:rsid w:val="001D48F3"/>
    <w:rsid w:val="001E13E5"/>
    <w:rsid w:val="001E1C8F"/>
    <w:rsid w:val="001F0DF5"/>
    <w:rsid w:val="001F1796"/>
    <w:rsid w:val="001F3ABB"/>
    <w:rsid w:val="00200088"/>
    <w:rsid w:val="00201E0E"/>
    <w:rsid w:val="00204F67"/>
    <w:rsid w:val="00212C69"/>
    <w:rsid w:val="0021301A"/>
    <w:rsid w:val="0021378E"/>
    <w:rsid w:val="00215F48"/>
    <w:rsid w:val="002179F6"/>
    <w:rsid w:val="00221166"/>
    <w:rsid w:val="00222CC1"/>
    <w:rsid w:val="002235E6"/>
    <w:rsid w:val="002248E5"/>
    <w:rsid w:val="002259D0"/>
    <w:rsid w:val="00225F50"/>
    <w:rsid w:val="002262F4"/>
    <w:rsid w:val="0022651C"/>
    <w:rsid w:val="002301E0"/>
    <w:rsid w:val="002303A9"/>
    <w:rsid w:val="00230893"/>
    <w:rsid w:val="00230B64"/>
    <w:rsid w:val="0023195E"/>
    <w:rsid w:val="00232C45"/>
    <w:rsid w:val="00233946"/>
    <w:rsid w:val="00235160"/>
    <w:rsid w:val="002369E9"/>
    <w:rsid w:val="00236F4B"/>
    <w:rsid w:val="00240DA3"/>
    <w:rsid w:val="00242973"/>
    <w:rsid w:val="00244D84"/>
    <w:rsid w:val="002456CD"/>
    <w:rsid w:val="00250159"/>
    <w:rsid w:val="00253342"/>
    <w:rsid w:val="00253B14"/>
    <w:rsid w:val="00254EE5"/>
    <w:rsid w:val="002571F5"/>
    <w:rsid w:val="00260CA1"/>
    <w:rsid w:val="0026299D"/>
    <w:rsid w:val="00262C7D"/>
    <w:rsid w:val="00262CE8"/>
    <w:rsid w:val="00271D33"/>
    <w:rsid w:val="00275EF9"/>
    <w:rsid w:val="002775ED"/>
    <w:rsid w:val="00277F51"/>
    <w:rsid w:val="00281D36"/>
    <w:rsid w:val="00282E03"/>
    <w:rsid w:val="0028310D"/>
    <w:rsid w:val="00283446"/>
    <w:rsid w:val="00284061"/>
    <w:rsid w:val="0028469B"/>
    <w:rsid w:val="002900DA"/>
    <w:rsid w:val="002909B5"/>
    <w:rsid w:val="00291463"/>
    <w:rsid w:val="002922C0"/>
    <w:rsid w:val="00292433"/>
    <w:rsid w:val="00295BB2"/>
    <w:rsid w:val="002A0CD6"/>
    <w:rsid w:val="002A223E"/>
    <w:rsid w:val="002A4624"/>
    <w:rsid w:val="002A4D0E"/>
    <w:rsid w:val="002A630C"/>
    <w:rsid w:val="002A67AF"/>
    <w:rsid w:val="002A6F2D"/>
    <w:rsid w:val="002B0E13"/>
    <w:rsid w:val="002B170E"/>
    <w:rsid w:val="002B1C4C"/>
    <w:rsid w:val="002B4AC9"/>
    <w:rsid w:val="002B5D93"/>
    <w:rsid w:val="002B7A31"/>
    <w:rsid w:val="002B7EF1"/>
    <w:rsid w:val="002C004A"/>
    <w:rsid w:val="002C0A0C"/>
    <w:rsid w:val="002C14FB"/>
    <w:rsid w:val="002C1C8A"/>
    <w:rsid w:val="002C1D51"/>
    <w:rsid w:val="002C2287"/>
    <w:rsid w:val="002C3529"/>
    <w:rsid w:val="002C35FE"/>
    <w:rsid w:val="002D02CE"/>
    <w:rsid w:val="002D29ED"/>
    <w:rsid w:val="002D424A"/>
    <w:rsid w:val="002E158C"/>
    <w:rsid w:val="002E1DB3"/>
    <w:rsid w:val="002E25B3"/>
    <w:rsid w:val="002E75D2"/>
    <w:rsid w:val="002F3063"/>
    <w:rsid w:val="002F4EEC"/>
    <w:rsid w:val="003011E9"/>
    <w:rsid w:val="0030238B"/>
    <w:rsid w:val="003027C6"/>
    <w:rsid w:val="00302889"/>
    <w:rsid w:val="00302C07"/>
    <w:rsid w:val="00311C3E"/>
    <w:rsid w:val="003120E6"/>
    <w:rsid w:val="0031393B"/>
    <w:rsid w:val="0031471C"/>
    <w:rsid w:val="0031629F"/>
    <w:rsid w:val="00317272"/>
    <w:rsid w:val="00317D00"/>
    <w:rsid w:val="003207D5"/>
    <w:rsid w:val="00324315"/>
    <w:rsid w:val="003258CE"/>
    <w:rsid w:val="003265E7"/>
    <w:rsid w:val="00334A5D"/>
    <w:rsid w:val="00334CE8"/>
    <w:rsid w:val="0033545D"/>
    <w:rsid w:val="003403B7"/>
    <w:rsid w:val="003405D1"/>
    <w:rsid w:val="0034490B"/>
    <w:rsid w:val="00346BC8"/>
    <w:rsid w:val="00347880"/>
    <w:rsid w:val="00351802"/>
    <w:rsid w:val="00352913"/>
    <w:rsid w:val="00353A96"/>
    <w:rsid w:val="00354710"/>
    <w:rsid w:val="003561D2"/>
    <w:rsid w:val="00356DBF"/>
    <w:rsid w:val="00360788"/>
    <w:rsid w:val="00362DD9"/>
    <w:rsid w:val="00363ACF"/>
    <w:rsid w:val="00365F4D"/>
    <w:rsid w:val="003714FB"/>
    <w:rsid w:val="00371DCE"/>
    <w:rsid w:val="0037461E"/>
    <w:rsid w:val="0037585A"/>
    <w:rsid w:val="00375A71"/>
    <w:rsid w:val="0037713E"/>
    <w:rsid w:val="00381FFA"/>
    <w:rsid w:val="003854BB"/>
    <w:rsid w:val="003919F4"/>
    <w:rsid w:val="00391E2E"/>
    <w:rsid w:val="0039222E"/>
    <w:rsid w:val="00394511"/>
    <w:rsid w:val="00395174"/>
    <w:rsid w:val="003976D8"/>
    <w:rsid w:val="003A22EB"/>
    <w:rsid w:val="003A23CF"/>
    <w:rsid w:val="003A44FE"/>
    <w:rsid w:val="003A5100"/>
    <w:rsid w:val="003A548E"/>
    <w:rsid w:val="003B06AE"/>
    <w:rsid w:val="003B22DD"/>
    <w:rsid w:val="003B5248"/>
    <w:rsid w:val="003B5697"/>
    <w:rsid w:val="003B7C9C"/>
    <w:rsid w:val="003C05CA"/>
    <w:rsid w:val="003C09BD"/>
    <w:rsid w:val="003C20B2"/>
    <w:rsid w:val="003C323C"/>
    <w:rsid w:val="003C3CEA"/>
    <w:rsid w:val="003C4D17"/>
    <w:rsid w:val="003C6599"/>
    <w:rsid w:val="003C67CD"/>
    <w:rsid w:val="003C702E"/>
    <w:rsid w:val="003C786F"/>
    <w:rsid w:val="003D14A8"/>
    <w:rsid w:val="003D3387"/>
    <w:rsid w:val="003D6285"/>
    <w:rsid w:val="003D64FE"/>
    <w:rsid w:val="003D6B84"/>
    <w:rsid w:val="003D6C72"/>
    <w:rsid w:val="003D7400"/>
    <w:rsid w:val="003E0833"/>
    <w:rsid w:val="003E088F"/>
    <w:rsid w:val="003E09BE"/>
    <w:rsid w:val="003E1AB1"/>
    <w:rsid w:val="003E27E8"/>
    <w:rsid w:val="003E29D7"/>
    <w:rsid w:val="003E3CB8"/>
    <w:rsid w:val="003F241B"/>
    <w:rsid w:val="003F39F5"/>
    <w:rsid w:val="003F3D15"/>
    <w:rsid w:val="003F562B"/>
    <w:rsid w:val="003F6BD5"/>
    <w:rsid w:val="00404547"/>
    <w:rsid w:val="00405B1D"/>
    <w:rsid w:val="0040730F"/>
    <w:rsid w:val="004078B9"/>
    <w:rsid w:val="004119DC"/>
    <w:rsid w:val="0041329B"/>
    <w:rsid w:val="00413848"/>
    <w:rsid w:val="004146D8"/>
    <w:rsid w:val="004167CD"/>
    <w:rsid w:val="004179AB"/>
    <w:rsid w:val="00422035"/>
    <w:rsid w:val="00422C96"/>
    <w:rsid w:val="00423C5E"/>
    <w:rsid w:val="00424100"/>
    <w:rsid w:val="004271E7"/>
    <w:rsid w:val="0043112B"/>
    <w:rsid w:val="00431AA6"/>
    <w:rsid w:val="00434878"/>
    <w:rsid w:val="00436B11"/>
    <w:rsid w:val="00436CD7"/>
    <w:rsid w:val="004374F0"/>
    <w:rsid w:val="00444725"/>
    <w:rsid w:val="00445100"/>
    <w:rsid w:val="00445B76"/>
    <w:rsid w:val="00452FFA"/>
    <w:rsid w:val="00453111"/>
    <w:rsid w:val="00456F2F"/>
    <w:rsid w:val="00461FFC"/>
    <w:rsid w:val="00464D7B"/>
    <w:rsid w:val="00466AA0"/>
    <w:rsid w:val="004711B3"/>
    <w:rsid w:val="00475A6D"/>
    <w:rsid w:val="0047714C"/>
    <w:rsid w:val="00477DF0"/>
    <w:rsid w:val="00481A0C"/>
    <w:rsid w:val="00481DEF"/>
    <w:rsid w:val="00484160"/>
    <w:rsid w:val="00491835"/>
    <w:rsid w:val="00496920"/>
    <w:rsid w:val="00497B98"/>
    <w:rsid w:val="004A39F7"/>
    <w:rsid w:val="004A3F90"/>
    <w:rsid w:val="004A50EE"/>
    <w:rsid w:val="004A5F3A"/>
    <w:rsid w:val="004A6D0B"/>
    <w:rsid w:val="004A7ADE"/>
    <w:rsid w:val="004B0220"/>
    <w:rsid w:val="004B23A4"/>
    <w:rsid w:val="004B5FE9"/>
    <w:rsid w:val="004B6A7B"/>
    <w:rsid w:val="004B6FE8"/>
    <w:rsid w:val="004C330F"/>
    <w:rsid w:val="004C5505"/>
    <w:rsid w:val="004C55A8"/>
    <w:rsid w:val="004C7208"/>
    <w:rsid w:val="004C77D8"/>
    <w:rsid w:val="004C7BE6"/>
    <w:rsid w:val="004D089F"/>
    <w:rsid w:val="004D40A0"/>
    <w:rsid w:val="004D5A24"/>
    <w:rsid w:val="004E1F91"/>
    <w:rsid w:val="004E6E17"/>
    <w:rsid w:val="004F3090"/>
    <w:rsid w:val="004F3CC2"/>
    <w:rsid w:val="004F4351"/>
    <w:rsid w:val="004F5C98"/>
    <w:rsid w:val="004F69A6"/>
    <w:rsid w:val="004F6F9A"/>
    <w:rsid w:val="00505BAC"/>
    <w:rsid w:val="00506857"/>
    <w:rsid w:val="00506F99"/>
    <w:rsid w:val="005077AB"/>
    <w:rsid w:val="00507DD6"/>
    <w:rsid w:val="005110A1"/>
    <w:rsid w:val="0051317B"/>
    <w:rsid w:val="00513201"/>
    <w:rsid w:val="00513DAF"/>
    <w:rsid w:val="00514544"/>
    <w:rsid w:val="00514E3F"/>
    <w:rsid w:val="00516AC1"/>
    <w:rsid w:val="00520D9A"/>
    <w:rsid w:val="00522C9E"/>
    <w:rsid w:val="00525BBB"/>
    <w:rsid w:val="00526794"/>
    <w:rsid w:val="00531D07"/>
    <w:rsid w:val="00533187"/>
    <w:rsid w:val="00535B7D"/>
    <w:rsid w:val="0053606C"/>
    <w:rsid w:val="00536BDC"/>
    <w:rsid w:val="005416F5"/>
    <w:rsid w:val="005421EE"/>
    <w:rsid w:val="005462E9"/>
    <w:rsid w:val="00547FC7"/>
    <w:rsid w:val="00552526"/>
    <w:rsid w:val="00555335"/>
    <w:rsid w:val="005553AB"/>
    <w:rsid w:val="005562F5"/>
    <w:rsid w:val="0055724B"/>
    <w:rsid w:val="005627FD"/>
    <w:rsid w:val="005661F2"/>
    <w:rsid w:val="005668B3"/>
    <w:rsid w:val="00566CB7"/>
    <w:rsid w:val="00567796"/>
    <w:rsid w:val="00567845"/>
    <w:rsid w:val="005721CE"/>
    <w:rsid w:val="005743C9"/>
    <w:rsid w:val="00575C8B"/>
    <w:rsid w:val="00576DA8"/>
    <w:rsid w:val="00580929"/>
    <w:rsid w:val="00580D99"/>
    <w:rsid w:val="005839D9"/>
    <w:rsid w:val="00585732"/>
    <w:rsid w:val="00587DEF"/>
    <w:rsid w:val="00590461"/>
    <w:rsid w:val="00590FDA"/>
    <w:rsid w:val="00594533"/>
    <w:rsid w:val="00596D61"/>
    <w:rsid w:val="00596EF2"/>
    <w:rsid w:val="005A395E"/>
    <w:rsid w:val="005A3A7F"/>
    <w:rsid w:val="005A5F24"/>
    <w:rsid w:val="005A614E"/>
    <w:rsid w:val="005A6CC1"/>
    <w:rsid w:val="005B1CF4"/>
    <w:rsid w:val="005B4222"/>
    <w:rsid w:val="005B77C6"/>
    <w:rsid w:val="005C0775"/>
    <w:rsid w:val="005C08F9"/>
    <w:rsid w:val="005C1301"/>
    <w:rsid w:val="005C17C2"/>
    <w:rsid w:val="005C33FB"/>
    <w:rsid w:val="005C4BAD"/>
    <w:rsid w:val="005C51BA"/>
    <w:rsid w:val="005C5989"/>
    <w:rsid w:val="005C7D76"/>
    <w:rsid w:val="005D2F34"/>
    <w:rsid w:val="005D4588"/>
    <w:rsid w:val="005D5E69"/>
    <w:rsid w:val="005E03FD"/>
    <w:rsid w:val="005E326C"/>
    <w:rsid w:val="005E41AD"/>
    <w:rsid w:val="005E432B"/>
    <w:rsid w:val="005E528F"/>
    <w:rsid w:val="005E6383"/>
    <w:rsid w:val="005E6D78"/>
    <w:rsid w:val="005E7E6A"/>
    <w:rsid w:val="005F0DFD"/>
    <w:rsid w:val="005F21E7"/>
    <w:rsid w:val="005F300B"/>
    <w:rsid w:val="005F3A26"/>
    <w:rsid w:val="005F6758"/>
    <w:rsid w:val="005F6C8F"/>
    <w:rsid w:val="0060485A"/>
    <w:rsid w:val="00610FF4"/>
    <w:rsid w:val="006114A3"/>
    <w:rsid w:val="00611AB6"/>
    <w:rsid w:val="0061293E"/>
    <w:rsid w:val="00614221"/>
    <w:rsid w:val="006164C7"/>
    <w:rsid w:val="006165FE"/>
    <w:rsid w:val="0061682E"/>
    <w:rsid w:val="00621242"/>
    <w:rsid w:val="00621952"/>
    <w:rsid w:val="00622155"/>
    <w:rsid w:val="0062231D"/>
    <w:rsid w:val="006223DA"/>
    <w:rsid w:val="00623254"/>
    <w:rsid w:val="006242EC"/>
    <w:rsid w:val="006248BA"/>
    <w:rsid w:val="00625953"/>
    <w:rsid w:val="00632C5F"/>
    <w:rsid w:val="0063345E"/>
    <w:rsid w:val="00636EF5"/>
    <w:rsid w:val="006406E5"/>
    <w:rsid w:val="00643671"/>
    <w:rsid w:val="00647DDB"/>
    <w:rsid w:val="0065251E"/>
    <w:rsid w:val="006534BE"/>
    <w:rsid w:val="0065484D"/>
    <w:rsid w:val="00655D8F"/>
    <w:rsid w:val="00660491"/>
    <w:rsid w:val="00664843"/>
    <w:rsid w:val="00664B48"/>
    <w:rsid w:val="00664D07"/>
    <w:rsid w:val="0066566B"/>
    <w:rsid w:val="00666269"/>
    <w:rsid w:val="00666422"/>
    <w:rsid w:val="00672225"/>
    <w:rsid w:val="0067340A"/>
    <w:rsid w:val="00673A2E"/>
    <w:rsid w:val="0067772F"/>
    <w:rsid w:val="00680ED1"/>
    <w:rsid w:val="006818C4"/>
    <w:rsid w:val="00681CD8"/>
    <w:rsid w:val="006848B1"/>
    <w:rsid w:val="00684EA2"/>
    <w:rsid w:val="0068742D"/>
    <w:rsid w:val="00691605"/>
    <w:rsid w:val="00694341"/>
    <w:rsid w:val="006947E3"/>
    <w:rsid w:val="00695706"/>
    <w:rsid w:val="00695F50"/>
    <w:rsid w:val="00696085"/>
    <w:rsid w:val="006A41BB"/>
    <w:rsid w:val="006A535F"/>
    <w:rsid w:val="006B0190"/>
    <w:rsid w:val="006B14B3"/>
    <w:rsid w:val="006B2928"/>
    <w:rsid w:val="006B2FDD"/>
    <w:rsid w:val="006B367C"/>
    <w:rsid w:val="006B7288"/>
    <w:rsid w:val="006B7D5E"/>
    <w:rsid w:val="006C39AE"/>
    <w:rsid w:val="006C3CBE"/>
    <w:rsid w:val="006C3F4B"/>
    <w:rsid w:val="006C6638"/>
    <w:rsid w:val="006C77B3"/>
    <w:rsid w:val="006C7EDA"/>
    <w:rsid w:val="006D3DBF"/>
    <w:rsid w:val="006E29B1"/>
    <w:rsid w:val="006E4755"/>
    <w:rsid w:val="006E7084"/>
    <w:rsid w:val="006F36BD"/>
    <w:rsid w:val="006F378F"/>
    <w:rsid w:val="006F37F1"/>
    <w:rsid w:val="006F52A8"/>
    <w:rsid w:val="006F5774"/>
    <w:rsid w:val="006F5970"/>
    <w:rsid w:val="006F602F"/>
    <w:rsid w:val="00701198"/>
    <w:rsid w:val="00701391"/>
    <w:rsid w:val="0070214C"/>
    <w:rsid w:val="00703E41"/>
    <w:rsid w:val="00704FDD"/>
    <w:rsid w:val="00706B41"/>
    <w:rsid w:val="007075C0"/>
    <w:rsid w:val="0070795C"/>
    <w:rsid w:val="00707F29"/>
    <w:rsid w:val="00711996"/>
    <w:rsid w:val="00712BC8"/>
    <w:rsid w:val="00713E2A"/>
    <w:rsid w:val="007158CD"/>
    <w:rsid w:val="00715D75"/>
    <w:rsid w:val="007172B2"/>
    <w:rsid w:val="0072213F"/>
    <w:rsid w:val="0072295C"/>
    <w:rsid w:val="00723111"/>
    <w:rsid w:val="007236AF"/>
    <w:rsid w:val="00733E1B"/>
    <w:rsid w:val="007352E3"/>
    <w:rsid w:val="00740A10"/>
    <w:rsid w:val="00741868"/>
    <w:rsid w:val="00742A3C"/>
    <w:rsid w:val="00743CFF"/>
    <w:rsid w:val="00744A61"/>
    <w:rsid w:val="007479B9"/>
    <w:rsid w:val="00747B47"/>
    <w:rsid w:val="007507EC"/>
    <w:rsid w:val="007527E8"/>
    <w:rsid w:val="00752D82"/>
    <w:rsid w:val="00752E99"/>
    <w:rsid w:val="00754997"/>
    <w:rsid w:val="00756851"/>
    <w:rsid w:val="0075705A"/>
    <w:rsid w:val="007603B3"/>
    <w:rsid w:val="00761F16"/>
    <w:rsid w:val="0076309F"/>
    <w:rsid w:val="0076356E"/>
    <w:rsid w:val="00767DEB"/>
    <w:rsid w:val="007705FE"/>
    <w:rsid w:val="00772E12"/>
    <w:rsid w:val="00773B9F"/>
    <w:rsid w:val="00776FE1"/>
    <w:rsid w:val="00782943"/>
    <w:rsid w:val="00782BAA"/>
    <w:rsid w:val="00786FFF"/>
    <w:rsid w:val="00787754"/>
    <w:rsid w:val="00791D15"/>
    <w:rsid w:val="00792D3F"/>
    <w:rsid w:val="00792EC3"/>
    <w:rsid w:val="00794175"/>
    <w:rsid w:val="0079605E"/>
    <w:rsid w:val="007A1357"/>
    <w:rsid w:val="007A6754"/>
    <w:rsid w:val="007B14D7"/>
    <w:rsid w:val="007B1C8E"/>
    <w:rsid w:val="007B23C7"/>
    <w:rsid w:val="007B4AB7"/>
    <w:rsid w:val="007B6028"/>
    <w:rsid w:val="007B67C8"/>
    <w:rsid w:val="007B7FE9"/>
    <w:rsid w:val="007C1E38"/>
    <w:rsid w:val="007C28CE"/>
    <w:rsid w:val="007C2BBB"/>
    <w:rsid w:val="007C4325"/>
    <w:rsid w:val="007C5301"/>
    <w:rsid w:val="007C7291"/>
    <w:rsid w:val="007C759F"/>
    <w:rsid w:val="007C7FBB"/>
    <w:rsid w:val="007D3F05"/>
    <w:rsid w:val="007D4002"/>
    <w:rsid w:val="007D5F02"/>
    <w:rsid w:val="007E10DC"/>
    <w:rsid w:val="007E3427"/>
    <w:rsid w:val="007E50B6"/>
    <w:rsid w:val="007F6083"/>
    <w:rsid w:val="007F6EE3"/>
    <w:rsid w:val="00800F38"/>
    <w:rsid w:val="00807074"/>
    <w:rsid w:val="00807CE9"/>
    <w:rsid w:val="00807E23"/>
    <w:rsid w:val="00811B92"/>
    <w:rsid w:val="00812DA4"/>
    <w:rsid w:val="008146F0"/>
    <w:rsid w:val="00815DB6"/>
    <w:rsid w:val="00821488"/>
    <w:rsid w:val="0082398B"/>
    <w:rsid w:val="00825737"/>
    <w:rsid w:val="00825F2C"/>
    <w:rsid w:val="00826DD4"/>
    <w:rsid w:val="00832671"/>
    <w:rsid w:val="00833849"/>
    <w:rsid w:val="008353B5"/>
    <w:rsid w:val="0083541A"/>
    <w:rsid w:val="00835961"/>
    <w:rsid w:val="00835B55"/>
    <w:rsid w:val="00837FD8"/>
    <w:rsid w:val="0084084E"/>
    <w:rsid w:val="0084504B"/>
    <w:rsid w:val="00845B35"/>
    <w:rsid w:val="008465AD"/>
    <w:rsid w:val="00846787"/>
    <w:rsid w:val="008505EA"/>
    <w:rsid w:val="00854A20"/>
    <w:rsid w:val="00855C18"/>
    <w:rsid w:val="0086125E"/>
    <w:rsid w:val="0086231D"/>
    <w:rsid w:val="00863819"/>
    <w:rsid w:val="00864EC0"/>
    <w:rsid w:val="0086695B"/>
    <w:rsid w:val="0086734D"/>
    <w:rsid w:val="008728D4"/>
    <w:rsid w:val="008819D0"/>
    <w:rsid w:val="00881A27"/>
    <w:rsid w:val="008857E4"/>
    <w:rsid w:val="00887417"/>
    <w:rsid w:val="008878CC"/>
    <w:rsid w:val="008933A6"/>
    <w:rsid w:val="00896B78"/>
    <w:rsid w:val="00897125"/>
    <w:rsid w:val="008971C4"/>
    <w:rsid w:val="0089777A"/>
    <w:rsid w:val="008A0C64"/>
    <w:rsid w:val="008A37A2"/>
    <w:rsid w:val="008A52C9"/>
    <w:rsid w:val="008A6C28"/>
    <w:rsid w:val="008A740D"/>
    <w:rsid w:val="008B102F"/>
    <w:rsid w:val="008B32D5"/>
    <w:rsid w:val="008B3C82"/>
    <w:rsid w:val="008B6007"/>
    <w:rsid w:val="008B60A7"/>
    <w:rsid w:val="008C4268"/>
    <w:rsid w:val="008C5BF2"/>
    <w:rsid w:val="008C6CF5"/>
    <w:rsid w:val="008C740F"/>
    <w:rsid w:val="008C769D"/>
    <w:rsid w:val="008D4CEC"/>
    <w:rsid w:val="008D5330"/>
    <w:rsid w:val="008D59BE"/>
    <w:rsid w:val="008D60E3"/>
    <w:rsid w:val="008D7F7B"/>
    <w:rsid w:val="008E1D8A"/>
    <w:rsid w:val="008E2B53"/>
    <w:rsid w:val="008E4D67"/>
    <w:rsid w:val="008E50A1"/>
    <w:rsid w:val="008E77A0"/>
    <w:rsid w:val="008F3478"/>
    <w:rsid w:val="008F363A"/>
    <w:rsid w:val="008F5797"/>
    <w:rsid w:val="00901F70"/>
    <w:rsid w:val="00903DE0"/>
    <w:rsid w:val="0090414E"/>
    <w:rsid w:val="009051D7"/>
    <w:rsid w:val="009060F9"/>
    <w:rsid w:val="00911214"/>
    <w:rsid w:val="00911436"/>
    <w:rsid w:val="009120D4"/>
    <w:rsid w:val="00920960"/>
    <w:rsid w:val="009233F3"/>
    <w:rsid w:val="009303DB"/>
    <w:rsid w:val="00930950"/>
    <w:rsid w:val="00930B60"/>
    <w:rsid w:val="00930CB5"/>
    <w:rsid w:val="0093167D"/>
    <w:rsid w:val="00936B64"/>
    <w:rsid w:val="009377E0"/>
    <w:rsid w:val="009427D7"/>
    <w:rsid w:val="009445E1"/>
    <w:rsid w:val="00946303"/>
    <w:rsid w:val="00951D98"/>
    <w:rsid w:val="00954DF4"/>
    <w:rsid w:val="0095501F"/>
    <w:rsid w:val="00957580"/>
    <w:rsid w:val="00957937"/>
    <w:rsid w:val="00963085"/>
    <w:rsid w:val="009636F3"/>
    <w:rsid w:val="00964404"/>
    <w:rsid w:val="00964F7D"/>
    <w:rsid w:val="00964FE1"/>
    <w:rsid w:val="00966C8D"/>
    <w:rsid w:val="0097076F"/>
    <w:rsid w:val="00972553"/>
    <w:rsid w:val="00972914"/>
    <w:rsid w:val="0097424C"/>
    <w:rsid w:val="00976592"/>
    <w:rsid w:val="00977AA5"/>
    <w:rsid w:val="009802F6"/>
    <w:rsid w:val="00980651"/>
    <w:rsid w:val="0098112C"/>
    <w:rsid w:val="00981B91"/>
    <w:rsid w:val="00981FDB"/>
    <w:rsid w:val="009836BA"/>
    <w:rsid w:val="00984483"/>
    <w:rsid w:val="00984764"/>
    <w:rsid w:val="00986022"/>
    <w:rsid w:val="00987E1A"/>
    <w:rsid w:val="00990A2E"/>
    <w:rsid w:val="00991867"/>
    <w:rsid w:val="00992832"/>
    <w:rsid w:val="00992BEA"/>
    <w:rsid w:val="00992C92"/>
    <w:rsid w:val="00997094"/>
    <w:rsid w:val="009A0170"/>
    <w:rsid w:val="009A14CE"/>
    <w:rsid w:val="009A1D94"/>
    <w:rsid w:val="009A301F"/>
    <w:rsid w:val="009A4879"/>
    <w:rsid w:val="009A48D0"/>
    <w:rsid w:val="009A4BC3"/>
    <w:rsid w:val="009A6408"/>
    <w:rsid w:val="009A6571"/>
    <w:rsid w:val="009A6F89"/>
    <w:rsid w:val="009B0553"/>
    <w:rsid w:val="009B0AB0"/>
    <w:rsid w:val="009B0D31"/>
    <w:rsid w:val="009B21EA"/>
    <w:rsid w:val="009B6076"/>
    <w:rsid w:val="009B663E"/>
    <w:rsid w:val="009C2EFC"/>
    <w:rsid w:val="009C653B"/>
    <w:rsid w:val="009C7D02"/>
    <w:rsid w:val="009D057E"/>
    <w:rsid w:val="009D312E"/>
    <w:rsid w:val="009D7120"/>
    <w:rsid w:val="009E0470"/>
    <w:rsid w:val="009F4D92"/>
    <w:rsid w:val="009F5706"/>
    <w:rsid w:val="009F5CF9"/>
    <w:rsid w:val="009F67E8"/>
    <w:rsid w:val="009F79E5"/>
    <w:rsid w:val="00A04BF5"/>
    <w:rsid w:val="00A064FC"/>
    <w:rsid w:val="00A06F7B"/>
    <w:rsid w:val="00A10512"/>
    <w:rsid w:val="00A13BD1"/>
    <w:rsid w:val="00A1450C"/>
    <w:rsid w:val="00A14CB8"/>
    <w:rsid w:val="00A15759"/>
    <w:rsid w:val="00A16622"/>
    <w:rsid w:val="00A16C68"/>
    <w:rsid w:val="00A17960"/>
    <w:rsid w:val="00A23854"/>
    <w:rsid w:val="00A26177"/>
    <w:rsid w:val="00A269A7"/>
    <w:rsid w:val="00A318AE"/>
    <w:rsid w:val="00A32259"/>
    <w:rsid w:val="00A3383F"/>
    <w:rsid w:val="00A34E14"/>
    <w:rsid w:val="00A356D6"/>
    <w:rsid w:val="00A35819"/>
    <w:rsid w:val="00A35B20"/>
    <w:rsid w:val="00A375A3"/>
    <w:rsid w:val="00A40B4F"/>
    <w:rsid w:val="00A43C1A"/>
    <w:rsid w:val="00A463B8"/>
    <w:rsid w:val="00A46B6F"/>
    <w:rsid w:val="00A472D9"/>
    <w:rsid w:val="00A47B00"/>
    <w:rsid w:val="00A50CBF"/>
    <w:rsid w:val="00A51182"/>
    <w:rsid w:val="00A51B3D"/>
    <w:rsid w:val="00A521C7"/>
    <w:rsid w:val="00A52868"/>
    <w:rsid w:val="00A53FC1"/>
    <w:rsid w:val="00A54BD7"/>
    <w:rsid w:val="00A5670C"/>
    <w:rsid w:val="00A60619"/>
    <w:rsid w:val="00A62B98"/>
    <w:rsid w:val="00A62C5F"/>
    <w:rsid w:val="00A6362E"/>
    <w:rsid w:val="00A63DC8"/>
    <w:rsid w:val="00A64B92"/>
    <w:rsid w:val="00A64BD0"/>
    <w:rsid w:val="00A676DE"/>
    <w:rsid w:val="00A701CD"/>
    <w:rsid w:val="00A71ED8"/>
    <w:rsid w:val="00A73CD1"/>
    <w:rsid w:val="00A73DF7"/>
    <w:rsid w:val="00A749F7"/>
    <w:rsid w:val="00A779FA"/>
    <w:rsid w:val="00A806D7"/>
    <w:rsid w:val="00A81CF7"/>
    <w:rsid w:val="00A82681"/>
    <w:rsid w:val="00A82F1D"/>
    <w:rsid w:val="00A8495F"/>
    <w:rsid w:val="00A86918"/>
    <w:rsid w:val="00A92DE8"/>
    <w:rsid w:val="00A942C6"/>
    <w:rsid w:val="00A959A4"/>
    <w:rsid w:val="00A95A2E"/>
    <w:rsid w:val="00A95B34"/>
    <w:rsid w:val="00A96F46"/>
    <w:rsid w:val="00A97925"/>
    <w:rsid w:val="00A97E22"/>
    <w:rsid w:val="00AA0FB8"/>
    <w:rsid w:val="00AA29BA"/>
    <w:rsid w:val="00AA6333"/>
    <w:rsid w:val="00AB029C"/>
    <w:rsid w:val="00AB11C0"/>
    <w:rsid w:val="00AB3E67"/>
    <w:rsid w:val="00AB45D8"/>
    <w:rsid w:val="00AB463B"/>
    <w:rsid w:val="00AB543E"/>
    <w:rsid w:val="00AB655D"/>
    <w:rsid w:val="00AB76F5"/>
    <w:rsid w:val="00AC0322"/>
    <w:rsid w:val="00AC0FFC"/>
    <w:rsid w:val="00AC1CEA"/>
    <w:rsid w:val="00AC6249"/>
    <w:rsid w:val="00AD08CD"/>
    <w:rsid w:val="00AD1091"/>
    <w:rsid w:val="00AD1402"/>
    <w:rsid w:val="00AD35D2"/>
    <w:rsid w:val="00AD4242"/>
    <w:rsid w:val="00AD44B9"/>
    <w:rsid w:val="00AD46BD"/>
    <w:rsid w:val="00AE65C3"/>
    <w:rsid w:val="00AE6D3E"/>
    <w:rsid w:val="00AE76E4"/>
    <w:rsid w:val="00AE795A"/>
    <w:rsid w:val="00AF05BF"/>
    <w:rsid w:val="00AF1F16"/>
    <w:rsid w:val="00AF401F"/>
    <w:rsid w:val="00AF64C6"/>
    <w:rsid w:val="00AF6F99"/>
    <w:rsid w:val="00B0020F"/>
    <w:rsid w:val="00B00505"/>
    <w:rsid w:val="00B03978"/>
    <w:rsid w:val="00B169B1"/>
    <w:rsid w:val="00B20D3A"/>
    <w:rsid w:val="00B23FDC"/>
    <w:rsid w:val="00B24558"/>
    <w:rsid w:val="00B24FA3"/>
    <w:rsid w:val="00B25597"/>
    <w:rsid w:val="00B26093"/>
    <w:rsid w:val="00B2674A"/>
    <w:rsid w:val="00B26CE6"/>
    <w:rsid w:val="00B3003F"/>
    <w:rsid w:val="00B317CF"/>
    <w:rsid w:val="00B34381"/>
    <w:rsid w:val="00B34C50"/>
    <w:rsid w:val="00B36AEC"/>
    <w:rsid w:val="00B37682"/>
    <w:rsid w:val="00B410BA"/>
    <w:rsid w:val="00B443AB"/>
    <w:rsid w:val="00B446CA"/>
    <w:rsid w:val="00B52A73"/>
    <w:rsid w:val="00B53B37"/>
    <w:rsid w:val="00B60334"/>
    <w:rsid w:val="00B60A6D"/>
    <w:rsid w:val="00B614A4"/>
    <w:rsid w:val="00B62384"/>
    <w:rsid w:val="00B665C6"/>
    <w:rsid w:val="00B669AC"/>
    <w:rsid w:val="00B70702"/>
    <w:rsid w:val="00B72581"/>
    <w:rsid w:val="00B751F7"/>
    <w:rsid w:val="00B76518"/>
    <w:rsid w:val="00B82F1E"/>
    <w:rsid w:val="00B832F6"/>
    <w:rsid w:val="00B84AE3"/>
    <w:rsid w:val="00B864E5"/>
    <w:rsid w:val="00B9311E"/>
    <w:rsid w:val="00B93B62"/>
    <w:rsid w:val="00B970BE"/>
    <w:rsid w:val="00B97A2D"/>
    <w:rsid w:val="00B97FE5"/>
    <w:rsid w:val="00BA34A2"/>
    <w:rsid w:val="00BA3FA7"/>
    <w:rsid w:val="00BA6F2F"/>
    <w:rsid w:val="00BA7F25"/>
    <w:rsid w:val="00BB24AE"/>
    <w:rsid w:val="00BB2605"/>
    <w:rsid w:val="00BB26EE"/>
    <w:rsid w:val="00BB427E"/>
    <w:rsid w:val="00BB4A13"/>
    <w:rsid w:val="00BB5F50"/>
    <w:rsid w:val="00BB7053"/>
    <w:rsid w:val="00BB79EA"/>
    <w:rsid w:val="00BC2404"/>
    <w:rsid w:val="00BC2C91"/>
    <w:rsid w:val="00BC72B0"/>
    <w:rsid w:val="00BC72E0"/>
    <w:rsid w:val="00BD23F9"/>
    <w:rsid w:val="00BD284D"/>
    <w:rsid w:val="00BD562B"/>
    <w:rsid w:val="00BD724A"/>
    <w:rsid w:val="00BE1703"/>
    <w:rsid w:val="00BE1D17"/>
    <w:rsid w:val="00BE2907"/>
    <w:rsid w:val="00BE2A24"/>
    <w:rsid w:val="00BE43CA"/>
    <w:rsid w:val="00BE464A"/>
    <w:rsid w:val="00BE59CB"/>
    <w:rsid w:val="00BE5C61"/>
    <w:rsid w:val="00BE7629"/>
    <w:rsid w:val="00BE7F72"/>
    <w:rsid w:val="00BF76F7"/>
    <w:rsid w:val="00BF7A60"/>
    <w:rsid w:val="00C0184D"/>
    <w:rsid w:val="00C01926"/>
    <w:rsid w:val="00C02DF1"/>
    <w:rsid w:val="00C02E66"/>
    <w:rsid w:val="00C03060"/>
    <w:rsid w:val="00C0431F"/>
    <w:rsid w:val="00C04A0E"/>
    <w:rsid w:val="00C04FBC"/>
    <w:rsid w:val="00C058F0"/>
    <w:rsid w:val="00C070DB"/>
    <w:rsid w:val="00C07B77"/>
    <w:rsid w:val="00C11C14"/>
    <w:rsid w:val="00C11C16"/>
    <w:rsid w:val="00C14097"/>
    <w:rsid w:val="00C14414"/>
    <w:rsid w:val="00C2339E"/>
    <w:rsid w:val="00C237A8"/>
    <w:rsid w:val="00C23C7C"/>
    <w:rsid w:val="00C2544D"/>
    <w:rsid w:val="00C277F3"/>
    <w:rsid w:val="00C3069C"/>
    <w:rsid w:val="00C30DF9"/>
    <w:rsid w:val="00C34329"/>
    <w:rsid w:val="00C34DA8"/>
    <w:rsid w:val="00C37B2F"/>
    <w:rsid w:val="00C41F44"/>
    <w:rsid w:val="00C42787"/>
    <w:rsid w:val="00C431CE"/>
    <w:rsid w:val="00C43304"/>
    <w:rsid w:val="00C475AD"/>
    <w:rsid w:val="00C475B0"/>
    <w:rsid w:val="00C475C5"/>
    <w:rsid w:val="00C52190"/>
    <w:rsid w:val="00C52701"/>
    <w:rsid w:val="00C5299D"/>
    <w:rsid w:val="00C5330C"/>
    <w:rsid w:val="00C57904"/>
    <w:rsid w:val="00C60F62"/>
    <w:rsid w:val="00C61ECC"/>
    <w:rsid w:val="00C6220F"/>
    <w:rsid w:val="00C633A9"/>
    <w:rsid w:val="00C64E72"/>
    <w:rsid w:val="00C65D35"/>
    <w:rsid w:val="00C730C5"/>
    <w:rsid w:val="00C76C2D"/>
    <w:rsid w:val="00C834DB"/>
    <w:rsid w:val="00C84C04"/>
    <w:rsid w:val="00C87A41"/>
    <w:rsid w:val="00C93DE6"/>
    <w:rsid w:val="00C949E5"/>
    <w:rsid w:val="00C9550A"/>
    <w:rsid w:val="00C97522"/>
    <w:rsid w:val="00C97C37"/>
    <w:rsid w:val="00CA060E"/>
    <w:rsid w:val="00CA19F4"/>
    <w:rsid w:val="00CA3A78"/>
    <w:rsid w:val="00CA6874"/>
    <w:rsid w:val="00CA716F"/>
    <w:rsid w:val="00CB04E1"/>
    <w:rsid w:val="00CB35DE"/>
    <w:rsid w:val="00CB3CBB"/>
    <w:rsid w:val="00CB6765"/>
    <w:rsid w:val="00CB6C8E"/>
    <w:rsid w:val="00CC2E4B"/>
    <w:rsid w:val="00CC3086"/>
    <w:rsid w:val="00CC3520"/>
    <w:rsid w:val="00CC7BCB"/>
    <w:rsid w:val="00CD1DA9"/>
    <w:rsid w:val="00CD3E60"/>
    <w:rsid w:val="00CD5BB8"/>
    <w:rsid w:val="00CE0DF2"/>
    <w:rsid w:val="00CE0E60"/>
    <w:rsid w:val="00CE6167"/>
    <w:rsid w:val="00CF0994"/>
    <w:rsid w:val="00CF103C"/>
    <w:rsid w:val="00CF3635"/>
    <w:rsid w:val="00CF505C"/>
    <w:rsid w:val="00CF5C2A"/>
    <w:rsid w:val="00CF7CB9"/>
    <w:rsid w:val="00D0120C"/>
    <w:rsid w:val="00D014A6"/>
    <w:rsid w:val="00D021DC"/>
    <w:rsid w:val="00D04E78"/>
    <w:rsid w:val="00D078FF"/>
    <w:rsid w:val="00D11CC4"/>
    <w:rsid w:val="00D12AE8"/>
    <w:rsid w:val="00D12FB7"/>
    <w:rsid w:val="00D139C7"/>
    <w:rsid w:val="00D13B24"/>
    <w:rsid w:val="00D159AD"/>
    <w:rsid w:val="00D16EDE"/>
    <w:rsid w:val="00D20451"/>
    <w:rsid w:val="00D21923"/>
    <w:rsid w:val="00D2325D"/>
    <w:rsid w:val="00D2491B"/>
    <w:rsid w:val="00D25ECB"/>
    <w:rsid w:val="00D27D87"/>
    <w:rsid w:val="00D312EB"/>
    <w:rsid w:val="00D32C81"/>
    <w:rsid w:val="00D3483B"/>
    <w:rsid w:val="00D3527C"/>
    <w:rsid w:val="00D357BB"/>
    <w:rsid w:val="00D35E1D"/>
    <w:rsid w:val="00D369F2"/>
    <w:rsid w:val="00D4016D"/>
    <w:rsid w:val="00D402C9"/>
    <w:rsid w:val="00D4121F"/>
    <w:rsid w:val="00D41229"/>
    <w:rsid w:val="00D413FA"/>
    <w:rsid w:val="00D519E6"/>
    <w:rsid w:val="00D523E7"/>
    <w:rsid w:val="00D52A3D"/>
    <w:rsid w:val="00D5346D"/>
    <w:rsid w:val="00D53BBB"/>
    <w:rsid w:val="00D53FA5"/>
    <w:rsid w:val="00D54075"/>
    <w:rsid w:val="00D54D78"/>
    <w:rsid w:val="00D60477"/>
    <w:rsid w:val="00D632CF"/>
    <w:rsid w:val="00D647F5"/>
    <w:rsid w:val="00D66B98"/>
    <w:rsid w:val="00D71395"/>
    <w:rsid w:val="00D721FF"/>
    <w:rsid w:val="00D736EB"/>
    <w:rsid w:val="00D73A0B"/>
    <w:rsid w:val="00D74DDE"/>
    <w:rsid w:val="00D80F52"/>
    <w:rsid w:val="00D83FD7"/>
    <w:rsid w:val="00D87550"/>
    <w:rsid w:val="00D90F0D"/>
    <w:rsid w:val="00D91A11"/>
    <w:rsid w:val="00D92478"/>
    <w:rsid w:val="00D93DCD"/>
    <w:rsid w:val="00D95499"/>
    <w:rsid w:val="00D971D8"/>
    <w:rsid w:val="00D9793D"/>
    <w:rsid w:val="00DA15E3"/>
    <w:rsid w:val="00DA531D"/>
    <w:rsid w:val="00DA5854"/>
    <w:rsid w:val="00DA7828"/>
    <w:rsid w:val="00DB2B96"/>
    <w:rsid w:val="00DB51FD"/>
    <w:rsid w:val="00DB7A66"/>
    <w:rsid w:val="00DC7242"/>
    <w:rsid w:val="00DC7408"/>
    <w:rsid w:val="00DC7E9E"/>
    <w:rsid w:val="00DD0097"/>
    <w:rsid w:val="00DD299C"/>
    <w:rsid w:val="00DD49F6"/>
    <w:rsid w:val="00DD534B"/>
    <w:rsid w:val="00DD6B3B"/>
    <w:rsid w:val="00DE0CD3"/>
    <w:rsid w:val="00DE1C85"/>
    <w:rsid w:val="00DE3D3D"/>
    <w:rsid w:val="00DE73A7"/>
    <w:rsid w:val="00DF0078"/>
    <w:rsid w:val="00DF039F"/>
    <w:rsid w:val="00DF409E"/>
    <w:rsid w:val="00DF491C"/>
    <w:rsid w:val="00DF4E31"/>
    <w:rsid w:val="00DF6D55"/>
    <w:rsid w:val="00DF73A7"/>
    <w:rsid w:val="00E015E8"/>
    <w:rsid w:val="00E01C89"/>
    <w:rsid w:val="00E03E62"/>
    <w:rsid w:val="00E053A1"/>
    <w:rsid w:val="00E06B1F"/>
    <w:rsid w:val="00E1293A"/>
    <w:rsid w:val="00E134EE"/>
    <w:rsid w:val="00E13809"/>
    <w:rsid w:val="00E14C71"/>
    <w:rsid w:val="00E21BEA"/>
    <w:rsid w:val="00E230D4"/>
    <w:rsid w:val="00E23126"/>
    <w:rsid w:val="00E23493"/>
    <w:rsid w:val="00E25186"/>
    <w:rsid w:val="00E3140A"/>
    <w:rsid w:val="00E31D65"/>
    <w:rsid w:val="00E32560"/>
    <w:rsid w:val="00E334D3"/>
    <w:rsid w:val="00E34FE9"/>
    <w:rsid w:val="00E36F92"/>
    <w:rsid w:val="00E40707"/>
    <w:rsid w:val="00E407D3"/>
    <w:rsid w:val="00E4181D"/>
    <w:rsid w:val="00E464F9"/>
    <w:rsid w:val="00E47928"/>
    <w:rsid w:val="00E51C28"/>
    <w:rsid w:val="00E548A9"/>
    <w:rsid w:val="00E57C7C"/>
    <w:rsid w:val="00E619D3"/>
    <w:rsid w:val="00E61ADC"/>
    <w:rsid w:val="00E61B37"/>
    <w:rsid w:val="00E70A2D"/>
    <w:rsid w:val="00E71D3C"/>
    <w:rsid w:val="00E75902"/>
    <w:rsid w:val="00E76566"/>
    <w:rsid w:val="00E800F1"/>
    <w:rsid w:val="00E81053"/>
    <w:rsid w:val="00E8476B"/>
    <w:rsid w:val="00E85AB7"/>
    <w:rsid w:val="00E90943"/>
    <w:rsid w:val="00E90E07"/>
    <w:rsid w:val="00E916C2"/>
    <w:rsid w:val="00E9241B"/>
    <w:rsid w:val="00E93847"/>
    <w:rsid w:val="00E95578"/>
    <w:rsid w:val="00E978A8"/>
    <w:rsid w:val="00EA365F"/>
    <w:rsid w:val="00EA4922"/>
    <w:rsid w:val="00EA75EE"/>
    <w:rsid w:val="00EB3134"/>
    <w:rsid w:val="00EB3E64"/>
    <w:rsid w:val="00EC0C8F"/>
    <w:rsid w:val="00EC12CA"/>
    <w:rsid w:val="00EC1FFB"/>
    <w:rsid w:val="00EC5138"/>
    <w:rsid w:val="00EC792E"/>
    <w:rsid w:val="00EC7D24"/>
    <w:rsid w:val="00ED1171"/>
    <w:rsid w:val="00ED1692"/>
    <w:rsid w:val="00ED1CC5"/>
    <w:rsid w:val="00ED301E"/>
    <w:rsid w:val="00EE11F1"/>
    <w:rsid w:val="00EE13A7"/>
    <w:rsid w:val="00EE4487"/>
    <w:rsid w:val="00EE5718"/>
    <w:rsid w:val="00EE736D"/>
    <w:rsid w:val="00EF5515"/>
    <w:rsid w:val="00EF68AD"/>
    <w:rsid w:val="00EF6DA2"/>
    <w:rsid w:val="00EF7526"/>
    <w:rsid w:val="00EF7BF1"/>
    <w:rsid w:val="00F017FE"/>
    <w:rsid w:val="00F0292A"/>
    <w:rsid w:val="00F032A0"/>
    <w:rsid w:val="00F04154"/>
    <w:rsid w:val="00F05365"/>
    <w:rsid w:val="00F069DA"/>
    <w:rsid w:val="00F120CD"/>
    <w:rsid w:val="00F12B80"/>
    <w:rsid w:val="00F14376"/>
    <w:rsid w:val="00F14CFB"/>
    <w:rsid w:val="00F17511"/>
    <w:rsid w:val="00F179A9"/>
    <w:rsid w:val="00F2022D"/>
    <w:rsid w:val="00F22FCF"/>
    <w:rsid w:val="00F23295"/>
    <w:rsid w:val="00F23769"/>
    <w:rsid w:val="00F26951"/>
    <w:rsid w:val="00F3169B"/>
    <w:rsid w:val="00F320B4"/>
    <w:rsid w:val="00F33003"/>
    <w:rsid w:val="00F33499"/>
    <w:rsid w:val="00F335B9"/>
    <w:rsid w:val="00F33640"/>
    <w:rsid w:val="00F349AA"/>
    <w:rsid w:val="00F35A16"/>
    <w:rsid w:val="00F37FE5"/>
    <w:rsid w:val="00F40A2D"/>
    <w:rsid w:val="00F40DC7"/>
    <w:rsid w:val="00F45002"/>
    <w:rsid w:val="00F4525F"/>
    <w:rsid w:val="00F460D1"/>
    <w:rsid w:val="00F466E9"/>
    <w:rsid w:val="00F53552"/>
    <w:rsid w:val="00F56785"/>
    <w:rsid w:val="00F572D3"/>
    <w:rsid w:val="00F60E20"/>
    <w:rsid w:val="00F64BFC"/>
    <w:rsid w:val="00F737D3"/>
    <w:rsid w:val="00F7420B"/>
    <w:rsid w:val="00F7661E"/>
    <w:rsid w:val="00F77C44"/>
    <w:rsid w:val="00F8428B"/>
    <w:rsid w:val="00F851E6"/>
    <w:rsid w:val="00F91AFE"/>
    <w:rsid w:val="00F92C3B"/>
    <w:rsid w:val="00F92D42"/>
    <w:rsid w:val="00F9311D"/>
    <w:rsid w:val="00F935B7"/>
    <w:rsid w:val="00F9420A"/>
    <w:rsid w:val="00F94379"/>
    <w:rsid w:val="00F9600B"/>
    <w:rsid w:val="00F96A1E"/>
    <w:rsid w:val="00FA2666"/>
    <w:rsid w:val="00FA4533"/>
    <w:rsid w:val="00FA647C"/>
    <w:rsid w:val="00FB0D9F"/>
    <w:rsid w:val="00FB6811"/>
    <w:rsid w:val="00FB76FB"/>
    <w:rsid w:val="00FB7A6B"/>
    <w:rsid w:val="00FC777E"/>
    <w:rsid w:val="00FD1E6E"/>
    <w:rsid w:val="00FD31EF"/>
    <w:rsid w:val="00FD370A"/>
    <w:rsid w:val="00FD380E"/>
    <w:rsid w:val="00FD5C23"/>
    <w:rsid w:val="00FD71ED"/>
    <w:rsid w:val="00FE0310"/>
    <w:rsid w:val="00FE5EBE"/>
    <w:rsid w:val="00FE5F10"/>
    <w:rsid w:val="00FE6E49"/>
    <w:rsid w:val="00FF0E60"/>
    <w:rsid w:val="00FF1C4C"/>
    <w:rsid w:val="00FF261F"/>
    <w:rsid w:val="00FF3BA4"/>
    <w:rsid w:val="00FF60C9"/>
    <w:rsid w:val="00FF61DB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5F0CB"/>
  <w15:chartTrackingRefBased/>
  <w15:docId w15:val="{36EA1101-CB4B-4E5C-81AA-23F08A33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1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11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1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1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powerchengwei@163.com</dc:creator>
  <cp:keywords/>
  <dc:description/>
  <cp:lastModifiedBy>powerchengwei@163.com</cp:lastModifiedBy>
  <cp:revision>2</cp:revision>
  <dcterms:created xsi:type="dcterms:W3CDTF">2025-01-05T07:12:00Z</dcterms:created>
  <dcterms:modified xsi:type="dcterms:W3CDTF">2025-01-05T07:26:00Z</dcterms:modified>
</cp:coreProperties>
</file>