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41CF" w14:textId="77777777" w:rsidR="00941BD5" w:rsidRDefault="00941BD5">
      <w:pPr>
        <w:jc w:val="center"/>
        <w:rPr>
          <w:sz w:val="32"/>
          <w:szCs w:val="32"/>
        </w:rPr>
      </w:pPr>
    </w:p>
    <w:p w14:paraId="5A17737F" w14:textId="77777777" w:rsidR="00941BD5" w:rsidRDefault="00000000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关于</w:t>
      </w:r>
      <w:r>
        <w:rPr>
          <w:rFonts w:hint="eastAsia"/>
          <w:b/>
          <w:sz w:val="36"/>
          <w:szCs w:val="32"/>
        </w:rPr>
        <w:t>202</w:t>
      </w:r>
      <w:r>
        <w:rPr>
          <w:b/>
          <w:sz w:val="36"/>
          <w:szCs w:val="32"/>
        </w:rPr>
        <w:t>4</w:t>
      </w:r>
      <w:r>
        <w:rPr>
          <w:rFonts w:hint="eastAsia"/>
          <w:b/>
          <w:sz w:val="36"/>
          <w:szCs w:val="32"/>
        </w:rPr>
        <w:t>年春季学期体育补考的通知</w:t>
      </w:r>
    </w:p>
    <w:p w14:paraId="50B6AC0C" w14:textId="77777777" w:rsidR="00941BD5" w:rsidRDefault="00941BD5">
      <w:pPr>
        <w:rPr>
          <w:sz w:val="28"/>
          <w:szCs w:val="28"/>
        </w:rPr>
      </w:pPr>
    </w:p>
    <w:p w14:paraId="0AF32B31" w14:textId="77777777" w:rsidR="00941BD5" w:rsidRDefault="000000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我院202</w:t>
      </w: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年春季体育</w:t>
      </w:r>
      <w:r>
        <w:rPr>
          <w:rFonts w:ascii="宋体" w:hAnsi="宋体" w:cs="宋体" w:hint="eastAsia"/>
          <w:sz w:val="28"/>
          <w:szCs w:val="28"/>
        </w:rPr>
        <w:t>Ⅰ</w:t>
      </w:r>
      <w:r>
        <w:rPr>
          <w:rFonts w:asciiTheme="minorEastAsia" w:eastAsiaTheme="minorEastAsia" w:hAnsiTheme="minorEastAsia" w:hint="eastAsia"/>
          <w:sz w:val="28"/>
          <w:szCs w:val="28"/>
        </w:rPr>
        <w:t>补考定于202</w:t>
      </w: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年3月6日（星期三）中午12:30—13:20在体艺馆一楼大厅举行，现将有关事项公布如下：</w:t>
      </w:r>
    </w:p>
    <w:p w14:paraId="2DCCC0AE" w14:textId="77777777" w:rsidR="00941BD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级体育</w:t>
      </w:r>
      <w:proofErr w:type="gramStart"/>
      <w:r>
        <w:rPr>
          <w:rFonts w:ascii="宋体" w:hAnsi="宋体" w:cs="宋体" w:hint="eastAsia"/>
          <w:sz w:val="28"/>
          <w:szCs w:val="28"/>
        </w:rPr>
        <w:t>Ⅰ</w:t>
      </w:r>
      <w:r>
        <w:rPr>
          <w:rFonts w:hint="eastAsia"/>
          <w:sz w:val="28"/>
          <w:szCs w:val="28"/>
        </w:rPr>
        <w:t>考试</w:t>
      </w:r>
      <w:proofErr w:type="gramEnd"/>
      <w:r>
        <w:rPr>
          <w:rFonts w:hint="eastAsia"/>
          <w:sz w:val="28"/>
          <w:szCs w:val="28"/>
        </w:rPr>
        <w:t>内容为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式简化太极拳及素质项目，由任课老师进行补考。</w:t>
      </w:r>
    </w:p>
    <w:p w14:paraId="2308B0CC" w14:textId="77777777" w:rsidR="00941BD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级体育</w:t>
      </w:r>
      <w:proofErr w:type="gramStart"/>
      <w:r>
        <w:rPr>
          <w:rFonts w:hint="eastAsia"/>
          <w:sz w:val="28"/>
          <w:szCs w:val="28"/>
        </w:rPr>
        <w:t>Ⅲ考试</w:t>
      </w:r>
      <w:proofErr w:type="gramEnd"/>
      <w:r>
        <w:rPr>
          <w:rFonts w:hint="eastAsia"/>
          <w:sz w:val="28"/>
          <w:szCs w:val="28"/>
        </w:rPr>
        <w:t>内容为各选项课程内容，补考学生自行联系原任课老师进行考试，考试在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日前完成。</w:t>
      </w:r>
    </w:p>
    <w:p w14:paraId="1F7356EE" w14:textId="77777777" w:rsidR="00941BD5" w:rsidRDefault="00000000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所有参加考试的学生需穿运动鞋、运动服，携带身份证件，严禁舞弊。</w:t>
      </w:r>
    </w:p>
    <w:p w14:paraId="26DAB39E" w14:textId="77777777" w:rsidR="00941BD5" w:rsidRDefault="00000000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所有需要补考的学生务必严格按照以上时间节点进行补考。</w:t>
      </w:r>
    </w:p>
    <w:p w14:paraId="2F296EFE" w14:textId="77777777" w:rsidR="00941BD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、附件（补考学生名单）。</w:t>
      </w:r>
    </w:p>
    <w:p w14:paraId="6393E1C2" w14:textId="77777777" w:rsidR="00941BD5" w:rsidRDefault="00941BD5">
      <w:pPr>
        <w:ind w:firstLineChars="200" w:firstLine="560"/>
        <w:rPr>
          <w:sz w:val="28"/>
          <w:szCs w:val="28"/>
        </w:rPr>
      </w:pPr>
    </w:p>
    <w:p w14:paraId="3B48C75D" w14:textId="77777777" w:rsidR="00941BD5" w:rsidRDefault="00941BD5">
      <w:pPr>
        <w:ind w:firstLineChars="200" w:firstLine="560"/>
        <w:rPr>
          <w:sz w:val="28"/>
          <w:szCs w:val="28"/>
        </w:rPr>
      </w:pPr>
    </w:p>
    <w:p w14:paraId="7215063C" w14:textId="77777777" w:rsidR="00941BD5" w:rsidRDefault="00941BD5">
      <w:pPr>
        <w:ind w:firstLineChars="200" w:firstLine="560"/>
        <w:rPr>
          <w:sz w:val="28"/>
          <w:szCs w:val="28"/>
        </w:rPr>
      </w:pPr>
    </w:p>
    <w:p w14:paraId="2B9D28A1" w14:textId="77777777" w:rsidR="00941BD5" w:rsidRDefault="00000000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体育课部</w:t>
      </w:r>
    </w:p>
    <w:p w14:paraId="472C73A4" w14:textId="77777777" w:rsidR="00941BD5" w:rsidRDefault="00000000">
      <w:pPr>
        <w:ind w:firstLineChars="2150" w:firstLine="6020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14:paraId="0F5D3B8A" w14:textId="77777777" w:rsidR="00941BD5" w:rsidRDefault="00941BD5">
      <w:pPr>
        <w:ind w:firstLineChars="200" w:firstLine="420"/>
        <w:rPr>
          <w:szCs w:val="30"/>
        </w:rPr>
      </w:pPr>
    </w:p>
    <w:p w14:paraId="06C1D243" w14:textId="77777777" w:rsidR="00941BD5" w:rsidRDefault="00941BD5">
      <w:pPr>
        <w:ind w:firstLineChars="200" w:firstLine="420"/>
        <w:rPr>
          <w:szCs w:val="30"/>
        </w:rPr>
      </w:pPr>
    </w:p>
    <w:p w14:paraId="54ABFF7F" w14:textId="77777777" w:rsidR="00941BD5" w:rsidRDefault="00941BD5">
      <w:pPr>
        <w:ind w:firstLineChars="200" w:firstLine="420"/>
        <w:rPr>
          <w:szCs w:val="30"/>
        </w:rPr>
      </w:pPr>
    </w:p>
    <w:p w14:paraId="65759CF3" w14:textId="77777777" w:rsidR="00941BD5" w:rsidRDefault="00941BD5">
      <w:pPr>
        <w:ind w:firstLineChars="200" w:firstLine="420"/>
        <w:rPr>
          <w:szCs w:val="30"/>
        </w:rPr>
      </w:pPr>
    </w:p>
    <w:p w14:paraId="6C13131B" w14:textId="77777777" w:rsidR="00941BD5" w:rsidRDefault="00941BD5">
      <w:pPr>
        <w:ind w:firstLineChars="200" w:firstLine="420"/>
        <w:rPr>
          <w:szCs w:val="30"/>
        </w:rPr>
      </w:pPr>
    </w:p>
    <w:p w14:paraId="32D0E42D" w14:textId="77777777" w:rsidR="00941BD5" w:rsidRDefault="00941BD5">
      <w:pPr>
        <w:rPr>
          <w:szCs w:val="30"/>
        </w:rPr>
      </w:pPr>
    </w:p>
    <w:p w14:paraId="12CE6572" w14:textId="77777777" w:rsidR="00941BD5" w:rsidRDefault="00941BD5">
      <w:pPr>
        <w:ind w:firstLineChars="200" w:firstLine="420"/>
        <w:rPr>
          <w:szCs w:val="30"/>
        </w:rPr>
      </w:pPr>
    </w:p>
    <w:p w14:paraId="13168AC0" w14:textId="77777777" w:rsidR="00941BD5" w:rsidRDefault="00941BD5">
      <w:pPr>
        <w:rPr>
          <w:szCs w:val="30"/>
        </w:rPr>
      </w:pPr>
    </w:p>
    <w:p w14:paraId="62D5B466" w14:textId="77777777" w:rsidR="00941BD5" w:rsidRDefault="00000000">
      <w:pPr>
        <w:rPr>
          <w:szCs w:val="21"/>
        </w:rPr>
      </w:pPr>
      <w:r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14:paraId="3B76A64A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Ⅰ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6"/>
        <w:gridCol w:w="1017"/>
        <w:gridCol w:w="916"/>
        <w:gridCol w:w="3464"/>
        <w:gridCol w:w="811"/>
        <w:gridCol w:w="872"/>
      </w:tblGrid>
      <w:tr w:rsidR="00941BD5" w14:paraId="3CEF82B5" w14:textId="77777777">
        <w:trPr>
          <w:trHeight w:val="270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63AAD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D7DD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70B08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7CBF1243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C84CF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FC567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4874CFD7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659A0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3FB925E4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7C0C220D" w14:textId="77777777">
        <w:trPr>
          <w:trHeight w:hRule="exact" w:val="454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61C4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2023012150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281D" w14:textId="72242D3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A33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D8E8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2023级会计学0104班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0F20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210D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2EE967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3DC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2023012802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64BF7" w14:textId="11A5482E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焘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3DF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E50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字经济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0101班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240B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A94E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385765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307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2023012845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3763" w14:textId="76029CD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炜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3D71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463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字经济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0102班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5F3B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47D3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D8469D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A822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2023012863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3775" w14:textId="142938A2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屹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C782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DC6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6C3B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E60C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B28E9A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675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2023012867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2A00B" w14:textId="030AE7A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2904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4C15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900A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A609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4171D0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8B99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2023012882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6405" w14:textId="4CF589F4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凝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DD3F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240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94D4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6AA7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9997F4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886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2023012906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AE927" w14:textId="3BEA514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622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062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2023级法学0102班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5F92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42CD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973E0C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EAE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2023012910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1FE75" w14:textId="740E5B3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941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DEC8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2023级法学0102班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9037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7AEA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0503D36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47A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2023012942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9F58" w14:textId="640768F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9AC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C94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2023级法学0103班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EEDD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6935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1CF059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261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2023012943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5821" w14:textId="78C6F05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卿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D0C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9B75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2023级法学0103班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A616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7E1D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250D0E1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271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2023012944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342AC" w14:textId="7DA2717E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1857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17C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2023级法学0103班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C017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FFED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417EC8E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A1FD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2023012947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4DF69" w14:textId="78672C3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苠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AA9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4EF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2023级法学0103班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EAAC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A8BF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6F5FB5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AC00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2023012952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A2F8" w14:textId="3ADD4A8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欣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BB5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CE73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2023级法学国际实验班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0270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68B9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2847351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307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2023013108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91D3B" w14:textId="45D28AA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108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492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2023级电子信息工程0101班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896B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B8E0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B811FD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8BC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2023013112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4830D" w14:textId="5BDDD67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寻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450F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7D0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2023级电子信息工程0101班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1740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E06A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B7B16A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1EC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2023011472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7D42" w14:textId="72D8CAA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1E3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607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2023级视觉传达设计0101班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CC28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03E8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FCC66AB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260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2023011520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F14D" w14:textId="6489ADD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DC2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D0E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2023级视觉传达设计0102班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9065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5F7B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FA9D54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B9A6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2023012474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DA39" w14:textId="4AE20BC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蒙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AC2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254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2023级人力资源管理0102班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13D4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9C6B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47DB4F6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69A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2023011538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A867" w14:textId="3113424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44B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183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2023级视觉传达国际实验班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2FFF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2100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7AADC1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01B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2023011575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33DE5" w14:textId="6207DC6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A67A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A6C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2023级视觉传达设计0104班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5AE6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F9EC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DF7F66B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F14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2023011592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A867" w14:textId="147F8BF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7441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396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2023级视觉传达国际实验班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6471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1FDF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5CB72E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547F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2023011872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2B3F" w14:textId="62AA38C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D92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212D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2023级视觉传达设计0111班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8F82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4BF4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96D229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7C1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2023011630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F0A5" w14:textId="5E90B9F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BA9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113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2023级视觉传达设计0105班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F0C5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9C59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AD4EFAB" w14:textId="77777777" w:rsidR="00941BD5" w:rsidRDefault="00941BD5">
      <w:pPr>
        <w:rPr>
          <w:rFonts w:hint="eastAsia"/>
          <w:szCs w:val="30"/>
        </w:rPr>
      </w:pPr>
    </w:p>
    <w:p w14:paraId="65FB53C7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75C9DF44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5C873C12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4B186EDB" w14:textId="77777777" w:rsidR="00941BD5" w:rsidRDefault="00941BD5">
      <w:pPr>
        <w:rPr>
          <w:sz w:val="24"/>
        </w:rPr>
      </w:pPr>
    </w:p>
    <w:p w14:paraId="0361AC1E" w14:textId="77777777" w:rsidR="00941BD5" w:rsidRDefault="00941BD5"/>
    <w:p w14:paraId="5514A53B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lastRenderedPageBreak/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Ⅰ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6"/>
        <w:gridCol w:w="1017"/>
        <w:gridCol w:w="916"/>
        <w:gridCol w:w="3471"/>
        <w:gridCol w:w="808"/>
        <w:gridCol w:w="868"/>
      </w:tblGrid>
      <w:tr w:rsidR="00941BD5" w14:paraId="5E2B90F5" w14:textId="77777777">
        <w:trPr>
          <w:trHeight w:val="454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BA54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DF96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6ABD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3BB8A80E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014B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CC7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00F9B2AB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B78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1021078E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4063C6F5" w14:textId="77777777">
        <w:trPr>
          <w:trHeight w:hRule="exact" w:val="454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F4A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2023012216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95EB" w14:textId="0E3C72D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48F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EBF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2023级会计学0106班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60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44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7B6075A" w14:textId="77777777">
        <w:trPr>
          <w:trHeight w:hRule="exact" w:val="454"/>
        </w:trPr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48C8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2023011651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0FE79" w14:textId="14F2A09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4E7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CA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2023级视觉传达设计0106班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2B99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5D70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C57C45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4ADD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2023011952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AFAC" w14:textId="3DBDF86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5DE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37F7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2023级财务管理0102班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CF1C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5714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F83BE7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970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2023012235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89AE9" w14:textId="00FF1F45" w:rsidR="00941BD5" w:rsidRPr="00334C44" w:rsidRDefault="00000000" w:rsidP="00334C4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BA0E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9BD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2023级会计学0106班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8036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7DCE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BB5B05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E24E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2023012242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ABE09" w14:textId="223FB2E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92C8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DCE9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2023级会计学0106班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A926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E56D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36CEDC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B1C0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2023012252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FF0C4" w14:textId="2338E6C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48B6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014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2023级会计与金融国际实验班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D016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B8DD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1EB61D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BF85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2023011681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E8C9" w14:textId="2691A154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564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0249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2023级视觉传达设计0107班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9325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CF9E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AB6665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54FE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2023011683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7C9E8" w14:textId="2055A57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9AA7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614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90C7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1571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43E28A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194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2023011976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68930" w14:textId="43A4EEF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F2D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529D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2023级财务管理0103班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32F4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A125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79F3E5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AB6C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2023011977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3EDC0" w14:textId="7323E192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4D4B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03A0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2023级财务管理0103班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F136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94A96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F5DF7E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7BEB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2023011993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C38E9" w14:textId="683C992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38F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E19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2023级财务管理0103班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BA4D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F76D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5B05331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54A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2023012004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79C9" w14:textId="0276D4FE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FC2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FEA0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2023级财务管理0104班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27B7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76B6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02A745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538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2023012288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E60C" w14:textId="455F62F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欧阳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193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88C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2023级会计学0108班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E474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14FA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3E79FA6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0FC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2023012291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B554" w14:textId="4E38ABF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衡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219C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2CA7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2023级会计学0108班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E30D6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47A6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2808F1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76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2023012628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30DA" w14:textId="39D3B2D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CB1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745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2023级国际经济与贸易0101班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8F35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B5B0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FA13C0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190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2023012631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EE92" w14:textId="0319CCD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E3D6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603D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2023级国际经济与贸易0101班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D1E4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F49D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0B44F8B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16A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2023012633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037A" w14:textId="654AABF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393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8B7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2023级国际经济与贸易0101班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B1CF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2B19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194D15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3ED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2023011727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AD68" w14:textId="2634166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31D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F4C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335F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9A11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0C19EE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80A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2023012013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20D1" w14:textId="1AFF3BA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宾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DAD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B5E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2023级财务管理0104班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B61C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34F3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B64AB7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11A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2023012020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0D6F" w14:textId="554C6912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260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B80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2023级财务管理0104班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7BEF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4CC7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689192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39D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2023012035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9A18" w14:textId="7A45CE4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E572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0AC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409B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5D63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A4838D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61CE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2023012041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4EF8" w14:textId="51C082B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珂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53A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F825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8DDB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E643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DAFC0E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8C72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2023012658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F3C3" w14:textId="44EA912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镔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513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F687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2023级国际经济与贸易0102班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8AEE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B650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70FCE0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D4B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2023011762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CA1E" w14:textId="4B6F3F82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BAB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B65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2023级视觉传达设计0109班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0B44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0894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545EA1FA" w14:textId="77777777" w:rsidR="00941BD5" w:rsidRDefault="00941BD5">
      <w:pPr>
        <w:rPr>
          <w:szCs w:val="30"/>
        </w:rPr>
      </w:pPr>
    </w:p>
    <w:p w14:paraId="4D78D4B4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2F84D1E9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1575AD4A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5E85BAF6" w14:textId="77777777" w:rsidR="00941BD5" w:rsidRDefault="00941BD5"/>
    <w:p w14:paraId="4B62495B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lastRenderedPageBreak/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Ⅰ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6"/>
        <w:gridCol w:w="1017"/>
        <w:gridCol w:w="916"/>
        <w:gridCol w:w="3471"/>
        <w:gridCol w:w="808"/>
        <w:gridCol w:w="868"/>
      </w:tblGrid>
      <w:tr w:rsidR="00941BD5" w14:paraId="0B594CBD" w14:textId="77777777">
        <w:trPr>
          <w:trHeight w:val="454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7AC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FC45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B20A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7D6814B4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2CF6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EAE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79802D5C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C72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043F4C28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0AD889A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969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2023012055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3E4E" w14:textId="1D144F3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FE3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17F0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4339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C438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4B7778E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E18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2023012358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9B64F" w14:textId="3B05343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CC5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F98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2023级会计学0110班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99A7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7DE4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6FA9E0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3EA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2023012363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669E" w14:textId="69131F14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C60D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D13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2023级会计学0110班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3B83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E485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3D3790D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692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C5AB" w14:textId="0C75A0E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112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E64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2023级视觉传达设计0110班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C1B0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5831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3D034B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7C43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1E75" w14:textId="5A0A3FC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511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7A8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7B72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B0D0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F7D0A6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228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2023012106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06AE8" w14:textId="2E4DDEA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锟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4CA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28A3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2023级会计学0103班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C3B2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5968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079C6C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8B7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2023012750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7A00" w14:textId="6624EA7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3D5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4A9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2023级会计与金融国际实验班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25DF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BC82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16DDBA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B6E8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E74B" w14:textId="1C0FA2E2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4EF3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784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2023级视觉传达设计0110班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731B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A82E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1D551C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12EF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2F57A" w14:textId="5682124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EA9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76F3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2023级视觉传达设计0111班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2389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286A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98E66BA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D1E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2023011846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5A04" w14:textId="55C4688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臬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048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586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2023级视觉传达设计0111班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47D2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2316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14E966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E8D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2023011849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DF24" w14:textId="71ACCE3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李向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C1E8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E31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2023级视觉传达设计0111班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090F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73D7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041DAF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33B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2023011859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1F70" w14:textId="29F52B6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麒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06C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845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7F63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CB32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58F39B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78D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2023011391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A9FE" w14:textId="20D23A8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345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AB6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E68A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296C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C71600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112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2023011419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C4D3" w14:textId="15394EF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AC87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5F3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94B0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FE5D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1A56F6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5D6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2023011424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4476" w14:textId="5F8A6C9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铭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0290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BF7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A0EB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46DC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8079C5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0582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2023011427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39D4D" w14:textId="0A0F3D1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译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5C7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AC6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1D85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48BE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3D4FB2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4BE3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2023011433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3432B" w14:textId="0CAB103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78A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62B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86A8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BC6C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816F16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2E7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2023013153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EF95" w14:textId="55E59D0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FFF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19D7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2023级电子信息工程0102班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2070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3EDC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0EA7E1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94D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2023011108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7DE76" w14:textId="2FD5676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E01C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F50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2023级风景园林0101班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5AB9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4937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DF11C2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4EB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2023013183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4B3F" w14:textId="1F94CE1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936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459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2023级电子信息工程0103班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65DC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9A66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1D4232A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C52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2023011111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46F56" w14:textId="117BE53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02B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61E5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2023级风景园林0101班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60DD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D2FE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BF1A4AD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BF1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2023011112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0ECE" w14:textId="2A596194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BDD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BD19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2023级风景园林0101班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57A6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4CF4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92DB24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7434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2023011003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E0BF5" w14:textId="439DF7E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DA35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819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2023级播音与主持艺术0101班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B60E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1A96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5DAC1FE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C6AE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2023011012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D694C" w14:textId="0B67B51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D527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2630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2023级播音与主持艺术0101班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CA57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444A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3450E266" w14:textId="77777777" w:rsidR="00941BD5" w:rsidRDefault="00941BD5">
      <w:pPr>
        <w:rPr>
          <w:szCs w:val="30"/>
        </w:rPr>
      </w:pPr>
    </w:p>
    <w:p w14:paraId="1E0A3494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088FDD39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122683D0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6A9B8D90" w14:textId="77777777" w:rsidR="00941BD5" w:rsidRDefault="00941BD5"/>
    <w:p w14:paraId="6C92C6B2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lastRenderedPageBreak/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Ⅰ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四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6"/>
        <w:gridCol w:w="1017"/>
        <w:gridCol w:w="916"/>
        <w:gridCol w:w="3471"/>
        <w:gridCol w:w="808"/>
        <w:gridCol w:w="868"/>
      </w:tblGrid>
      <w:tr w:rsidR="00941BD5" w14:paraId="496A2437" w14:textId="77777777">
        <w:trPr>
          <w:trHeight w:val="454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7E65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B98A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BC9A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3A780EC7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AFED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373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0F3A9024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4FE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436D0BCA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515E48EE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C380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2023011046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73E1" w14:textId="115DF2D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6AE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37C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2023级产品设计0101班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EB44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7582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5F56F7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0AE1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3D48A" w14:textId="0A62AC5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颜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9BB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B45F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2023级风景园林0102班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8256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04A0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E672DF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48E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2023011155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A3FF" w14:textId="298B186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恺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59A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F659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2023级风景园林0102班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8411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6124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0F2861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3B3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2023011488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88B2" w14:textId="671F8B0E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颜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D4B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C90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2023级视觉传达国际实验班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4C2C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0E65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0D289DB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969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2023011214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EDB6" w14:textId="2359C44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2F7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8D11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2023级广播电视编导0101班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A9E2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0F6A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1ECD67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6AB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2023011244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D548E" w14:textId="5B40EF2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AB4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4E2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2023级广播电视编导0101班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82BE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A0E8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BA6A73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899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2023011257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84BF2" w14:textId="31A3B53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航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295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D428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2023级环境设计0101班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D1C6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7E84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0ECCE11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99E0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2023011294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6376" w14:textId="0452EAB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758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D260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2023级环境设计0102班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8320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3464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10CCD5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A30B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B2AA7" w14:textId="182D56E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02A8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C391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5E13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EFDD6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C27131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565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5778" w14:textId="16844DC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66D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4348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0D506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90BD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4A08F2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1BB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1F52" w14:textId="2E74CFF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316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C1BF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A4FE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894C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40D845D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A47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2F04E" w14:textId="2384E39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B03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9D33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8EFB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25B8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1CEC3A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B9A1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2023014221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F21A" w14:textId="3104209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7F5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06F9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6B96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4207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08A443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EDF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2023014227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89E0" w14:textId="27DDB87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527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248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70B1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1515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76D2A7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86C2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2023014242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7433" w14:textId="4C7528A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雨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CCC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4B8B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E6CA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B941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B7550C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4127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45DC2" w14:textId="12434B6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93C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F00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A72E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77F8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A9331DE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25E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2023011348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FF69" w14:textId="7AC21AC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6B2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D6A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E595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68A4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431B51E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CC75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0E71" w14:textId="746B1B0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BEA7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BE7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E5A1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1E88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09B9E11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1D5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83320" w14:textId="350D682E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262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2DC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7927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BCC5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F1C64F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BD84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F1EA" w14:textId="01E262A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E861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B8F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5727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5A15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0D9EA6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A656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2023011367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1A638" w14:textId="4CA13F6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27ED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90FC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EB03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BEC6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EB3810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BB2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2023011371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4D57" w14:textId="0D685342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F1F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E50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EDB3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DCA3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22791FE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328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2023011379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4F244" w14:textId="48939B4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懿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EC02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F049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F0B7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69CB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A65CF4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891D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2023011382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0CE42" w14:textId="1E7D437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5A74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FE8F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9748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8DB6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ECD3D2B" w14:textId="77777777" w:rsidR="00941BD5" w:rsidRDefault="00941BD5">
      <w:pPr>
        <w:rPr>
          <w:szCs w:val="30"/>
        </w:rPr>
      </w:pPr>
    </w:p>
    <w:p w14:paraId="32B07B51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3777A8BE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04916475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58C79167" w14:textId="77777777" w:rsidR="00941BD5" w:rsidRDefault="00941BD5"/>
    <w:p w14:paraId="7B21FF65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lastRenderedPageBreak/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Ⅰ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6"/>
        <w:gridCol w:w="993"/>
        <w:gridCol w:w="892"/>
        <w:gridCol w:w="3566"/>
        <w:gridCol w:w="785"/>
        <w:gridCol w:w="844"/>
      </w:tblGrid>
      <w:tr w:rsidR="00941BD5" w14:paraId="1F8D16C0" w14:textId="77777777">
        <w:trPr>
          <w:trHeight w:val="454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C3DE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175B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D3A0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13098B9A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4AB0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788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67302783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737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75497EA9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142EC14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993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2023011384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9C306" w14:textId="63D5C4B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BC5C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32C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2023级摄影0103班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C64D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691A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DBCA8F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9CC8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2023014252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7464" w14:textId="6C6B889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0B4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77C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306B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524A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941E8E8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9B97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2023013310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D89AA" w14:textId="32620D7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6FA6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10B5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2023级电子信息工程0106班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E201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0FCE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171809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0C35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2023013384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40F1" w14:textId="7C028FB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30F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5942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04BC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87F1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335DF31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AA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2023013469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2029" w14:textId="55718BC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AB7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A0E0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2023级计算机与软件工程国际实验班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A2BC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DE1A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B7E7E63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01E6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8FA9" w14:textId="0EBD2E7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1C1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1569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367F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9819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32311D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7CB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A5AF" w14:textId="32ABB26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80F8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950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2023级数据科学与大数据技术0102班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D7DE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47FA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2BCB7B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0914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2023013542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AD74" w14:textId="1640B93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538B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D52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2023级计算机科学与技术0107班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7A2C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D2D3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805842C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3F9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2023013548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7853" w14:textId="33EBEF84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5F68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F3B8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2023级计算机科学与技术0107班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AD95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0ED1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50C0011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C518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2023013849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0245F" w14:textId="12E25E5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02E2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829C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757F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659B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2A877D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766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FCCD" w14:textId="3A7C602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302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0D5F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CDBA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3E36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734259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9F8C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2023013858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AA2D2" w14:textId="33C60F1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1DA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FF89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1BAE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B777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532621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05A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2023013859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7097" w14:textId="7859230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B23C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94C3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E6EB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94E6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15BDBF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9286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C56A" w14:textId="6673692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771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638F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461D9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AC74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22DE6E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5F2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965DC" w14:textId="0F63B82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戴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8B1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562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2023级计算机科学与技术0108班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718D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0E7E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DAC6E4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11A1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2023013565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D833" w14:textId="2ABC243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C8F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6543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2023级计算机科学与技术0108班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8CFF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E18D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BEE10D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EDEF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2023013575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E01A" w14:textId="059760D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49F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7B8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2023级计算机科学与技术0108班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5A7B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0DD7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65E1BB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857A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2023013577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8152" w14:textId="78340D7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C0BB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A5F0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2023级计算机科学与技术0108班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C201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864C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1EF567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B743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2023013582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FEFB" w14:textId="28E52AD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尹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3A1F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9AF8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2023级计算机科学与技术0108班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0120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1838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81F425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E23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2023013882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CFF7" w14:textId="32A8EC3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4FFD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7F8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21BF7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7A12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1F30AFA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1F62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2023013889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C0BA2" w14:textId="4D9D12F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0FC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6366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2023级数据科学与大数据技术0104班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16B06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3B71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CDD8D9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DFB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2023013598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ACFCA" w14:textId="02C23CA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2323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DBD9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2023级软件工程0101班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F916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9780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563CA97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A6E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2023013612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B53B" w14:textId="41B1EF6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鄢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57D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06C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2023级软件工程0101班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6F06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28F6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0DDC87A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E5D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2023013613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1A90" w14:textId="0B2FE781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B54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BD3D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2023级软件工程0101班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9BD0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5E061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27609EA1" w14:textId="77777777" w:rsidR="00941BD5" w:rsidRDefault="00941BD5">
      <w:pPr>
        <w:rPr>
          <w:szCs w:val="30"/>
        </w:rPr>
      </w:pPr>
    </w:p>
    <w:p w14:paraId="40B243B4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11DC3998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489A3098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5E470FC8" w14:textId="77777777" w:rsidR="00941BD5" w:rsidRDefault="00941BD5"/>
    <w:p w14:paraId="67356051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lastRenderedPageBreak/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Ⅰ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六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6"/>
        <w:gridCol w:w="1017"/>
        <w:gridCol w:w="916"/>
        <w:gridCol w:w="3471"/>
        <w:gridCol w:w="808"/>
        <w:gridCol w:w="868"/>
      </w:tblGrid>
      <w:tr w:rsidR="00941BD5" w14:paraId="7D37A4E7" w14:textId="77777777">
        <w:trPr>
          <w:trHeight w:val="454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FC84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572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F7AC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6E15527B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2016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8F1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502CE44B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D11" w14:textId="77777777" w:rsidR="00941B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3C7F5DA0" w14:textId="77777777" w:rsidR="00941BD5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67EDE08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33B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2023013619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1FE38" w14:textId="356D69C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279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027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2023级计算机与软件工程国际实验班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5DC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49CBD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AC6E63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216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2023012678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DA3D8" w14:textId="60C8C88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621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8122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2023级汉语言文学0101班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C7826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9FC7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9FE74D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059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2023013669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FBEE" w14:textId="6177F7F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8D2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4447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2023级软件工程0103班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3A2F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06CE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DAAE8BA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457C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2023013724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7630" w14:textId="521ECF0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AE3C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43E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2023级计算机与软件工程国际实验班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3EE9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56330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54CCF52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FB9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2023013734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B4E8" w14:textId="04D17A9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9E9D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DAD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2023级软件工程0105班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415A3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EFC95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B1279FD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6BE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2023013747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8B6E" w14:textId="25D32E8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E73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AE5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2023级软件工程0105班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EBBE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C9D7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7A9F9E0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8D8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2023014086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DA0B" w14:textId="3DA501E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越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4B0B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125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2023级汉语言文学0106班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8F78B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D31BC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62E8585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D48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2023014187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03D3" w14:textId="11510DD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AC1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FB50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13F0A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C268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23A1DE9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2AE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2023014188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268E" w14:textId="56E3896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DD5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397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452CF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99B5E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49666FF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2AA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2023014204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2BCB" w14:textId="0FF0EED4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欣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E40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352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C393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BCC38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9CED084" w14:textId="77777777">
        <w:trPr>
          <w:trHeight w:hRule="exact" w:val="454"/>
        </w:trPr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18C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2023014209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89D1" w14:textId="0B2E9B7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仪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51CF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体育Ⅰ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554A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2023级英语0101班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D3634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530D2" w14:textId="77777777" w:rsidR="00941BD5" w:rsidRDefault="00941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E2224E7" w14:textId="77777777" w:rsidR="00941BD5" w:rsidRDefault="00941BD5">
      <w:pPr>
        <w:rPr>
          <w:szCs w:val="30"/>
        </w:rPr>
      </w:pPr>
    </w:p>
    <w:p w14:paraId="0EEEA0AA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73965F10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6AC9E9B0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5F16EEF6" w14:textId="77777777" w:rsidR="00941BD5" w:rsidRDefault="0000000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DDA2E1C" w14:textId="77777777" w:rsidR="00941BD5" w:rsidRDefault="000000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附件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：</w:t>
      </w:r>
    </w:p>
    <w:p w14:paraId="06279A61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Ⅲ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一</w:t>
      </w:r>
    </w:p>
    <w:tbl>
      <w:tblPr>
        <w:tblW w:w="8409" w:type="dxa"/>
        <w:tblInd w:w="113" w:type="dxa"/>
        <w:tblLook w:val="04A0" w:firstRow="1" w:lastRow="0" w:firstColumn="1" w:lastColumn="0" w:noHBand="0" w:noVBand="1"/>
      </w:tblPr>
      <w:tblGrid>
        <w:gridCol w:w="1081"/>
        <w:gridCol w:w="1080"/>
        <w:gridCol w:w="1080"/>
        <w:gridCol w:w="2880"/>
        <w:gridCol w:w="1144"/>
        <w:gridCol w:w="1144"/>
      </w:tblGrid>
      <w:tr w:rsidR="00941BD5" w14:paraId="7E1E39B5" w14:textId="77777777">
        <w:trPr>
          <w:trHeight w:val="2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232D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4811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DA265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7D5BDE05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16425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BC2DF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047FC047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02069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03E833F7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183DA12F" w14:textId="77777777">
        <w:trPr>
          <w:trHeight w:hRule="exact" w:val="39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8D0A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20218785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AB432" w14:textId="6BAE29F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FCE3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C49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2022软件工程2班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16A18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FD0E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79AD277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D403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99E1" w14:textId="12B381A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0CC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F9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2022汉语言文学3班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BD0B1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1D6D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10A139A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DE1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27C4" w14:textId="60FDFD5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尹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B7D5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5600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2022财务管理4班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1E76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8163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0CFA02F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D4E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B46F" w14:textId="2760B2E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D77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0BE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2022旅游管理2班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E9488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514E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E77ED5C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102B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FA6D" w14:textId="3270D3F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E2BD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4EE3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2022旅游管理2班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45BC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328DD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5EA24D0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B94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2D2F" w14:textId="4E46F3E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48D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B8D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2022市场营销2班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72F82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668AA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2B0BD7F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1E5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00D8F" w14:textId="1E0DA15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殷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D68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6DFF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2022电子商务1班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C0325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15D3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3D627AE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A0C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EE4DC" w14:textId="04C7485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E9B5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6D7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2022金融学6班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72B2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0443A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6BB211E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D2A6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BCB5" w14:textId="7A8280F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45F4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9D8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2022计算机科学与技术4班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049CA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BAD1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EFCBD37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61B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BF0B8" w14:textId="7DDEEE2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E75A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41AA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E4451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FA94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E4FDFE4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ACF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4C3C" w14:textId="3AE48BB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5EB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157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2022计算机科学与技术6班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3838B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A5B5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B46D813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174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E1E4" w14:textId="7691CBB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DA6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E241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2022软件工程5班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C5B0F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DFEDA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4A2E4EB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C138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74CA" w14:textId="4C3E16D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27F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627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2022产品设计1班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0D96E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209E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0CC096C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EAE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49077" w14:textId="3128B08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D1F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1B51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2022产品设计1班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C255E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258F8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CDD56BE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3A3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042D8" w14:textId="64A82D7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43D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743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2022风景园林2班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A0A2F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5A87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3063304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8B9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0902" w14:textId="5E640F7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7F0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C9B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2022摄影1班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D9A4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5122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03F802B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FF9E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8190" w14:textId="2BE3CB7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5F6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05E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2022摄影2班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607F9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CC21B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5A138BF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BCE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98A0" w14:textId="29C64EF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C2BB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69DA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2022广播电视编导1班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A8E51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2AF71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DD0462C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E82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082B" w14:textId="64B73E6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辛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37F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7FC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2022广播电视编导2班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8E3F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E3913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CB0A426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EFA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F831" w14:textId="57A21BC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F173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A614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3124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1D33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8862A01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FE0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E28AD" w14:textId="0C18191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B7D8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16C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5CABB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F13C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5BD98B1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667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D7F8" w14:textId="3037546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1EE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E887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7498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C8E58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7BFAD6E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862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8DCA" w14:textId="12A2003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4F87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5E36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2022电子商务3班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0EB5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02531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EB02587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2CA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5E3E6" w14:textId="68369C2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4A60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37B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2022产品设计2班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3995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F40A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08537EB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C843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C39E" w14:textId="47B0A3E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6BB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848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2022广播电视编导1班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9081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81F4A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D486465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0AA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E802" w14:textId="71FD58E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519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2B6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2022电子信息工程2班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7CE5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6A79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93424F2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589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B51C" w14:textId="39D46D2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4DBF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A3E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2022摄影2班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4755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73D3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A16BC79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A3A1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9C6F" w14:textId="2E53D41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="00334C44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8045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BA2B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F601E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1392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554978A6" w14:textId="77777777" w:rsidR="00941BD5" w:rsidRDefault="00941BD5">
      <w:pPr>
        <w:rPr>
          <w:szCs w:val="30"/>
        </w:rPr>
      </w:pPr>
    </w:p>
    <w:p w14:paraId="7EA65A88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4EEC18A1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5279B0D4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218194C7" w14:textId="77777777" w:rsidR="00941BD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lastRenderedPageBreak/>
        <w:t>202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年春季学期体育</w:t>
      </w:r>
      <w:r>
        <w:rPr>
          <w:rFonts w:ascii="宋体" w:hAnsi="宋体" w:cs="宋体" w:hint="eastAsia"/>
          <w:b/>
          <w:bCs/>
          <w:sz w:val="28"/>
          <w:szCs w:val="28"/>
        </w:rPr>
        <w:t>Ⅲ</w:t>
      </w:r>
      <w:r>
        <w:rPr>
          <w:rFonts w:hint="eastAsia"/>
          <w:b/>
          <w:bCs/>
          <w:sz w:val="28"/>
          <w:szCs w:val="28"/>
        </w:rPr>
        <w:t>补考学生名册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二</w:t>
      </w:r>
    </w:p>
    <w:tbl>
      <w:tblPr>
        <w:tblW w:w="8409" w:type="dxa"/>
        <w:tblInd w:w="113" w:type="dxa"/>
        <w:tblLook w:val="04A0" w:firstRow="1" w:lastRow="0" w:firstColumn="1" w:lastColumn="0" w:noHBand="0" w:noVBand="1"/>
      </w:tblPr>
      <w:tblGrid>
        <w:gridCol w:w="1081"/>
        <w:gridCol w:w="1080"/>
        <w:gridCol w:w="1080"/>
        <w:gridCol w:w="2880"/>
        <w:gridCol w:w="1144"/>
        <w:gridCol w:w="1144"/>
      </w:tblGrid>
      <w:tr w:rsidR="00941BD5" w14:paraId="2723AA91" w14:textId="77777777">
        <w:trPr>
          <w:trHeight w:val="2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4F05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51330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DDE6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781699A4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127A9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专业班级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B3445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补考</w:t>
            </w:r>
          </w:p>
          <w:p w14:paraId="3381058C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E9476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考生</w:t>
            </w:r>
          </w:p>
          <w:p w14:paraId="65527371" w14:textId="77777777" w:rsidR="00941BD5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签名</w:t>
            </w:r>
          </w:p>
        </w:tc>
      </w:tr>
      <w:tr w:rsidR="00941BD5" w14:paraId="610ECFBB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3417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31BF6" w14:textId="7B32B46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舒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B33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D033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2022视觉传达设计12班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0A5C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48C7F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148FFB0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432D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5041" w14:textId="392C8915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6818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4604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D5E4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69A43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F02E8BC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ECD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B44A" w14:textId="4A10765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354B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0EE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2022计算机科学与技术4班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5A72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96B3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5EAFD40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7405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C7E2F" w14:textId="2BE1A0C4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1A17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C74F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2022计算机科学与技术4班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06262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AE8A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42F86F9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224E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F81C9" w14:textId="22366E4B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CA8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AE3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A382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9D223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1141DD6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B47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AB19" w14:textId="23B41C1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鲁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C4D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142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E2565E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81615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A3FCF08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7E6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D8DC" w14:textId="48FD848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468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CF51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2022视觉传达设计3班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2A4AF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48BB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2DF5CE4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6358F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65A5" w14:textId="407B404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5BB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16C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1C87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3B18E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DFA2CD2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B928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676A" w14:textId="7182AB70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918A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EC5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2022视觉传达设计7班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F1455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BE05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8C9E50F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252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BC068" w14:textId="0BB63C8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FF9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2B5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2022广播电视编导2班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D2FC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F8FB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0CC0CCC8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280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25A9" w14:textId="5D168C1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7AF0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4526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2022英语4班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9438E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1832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9133FF5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B9D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8AB9" w14:textId="140B939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3C87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DD8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2022英语5班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8B10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D2938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5660F3BB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9621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B5CA" w14:textId="4BFEE1B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proofErr w:type="gramEnd"/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F16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EFEC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2022摄影2班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0679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2E32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606E465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33F5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2212F" w14:textId="31EB6FC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FD87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06FF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2022软件工程2班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4916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9FBA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A3875EF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4C42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6786B" w14:textId="2E8C66EA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6FB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DCC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2022计算机科学与技术4班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E75E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EA337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6E5C3ABD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1C7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D64AF" w14:textId="6382A98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5F8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63C4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20AE2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827CF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5249332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5F5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8D9B" w14:textId="16CD25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C2B5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16C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2022计算机科学与技术5班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FA118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401C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246A364F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BA95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5C2AA" w14:textId="72C71273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DA1D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42A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2022汉语言文学2班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B702BE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1197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459CE5E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2CE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12FDF" w14:textId="76676146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欧阳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6605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9E94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2022数据科学与大数据技术2班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636AF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CA9C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3C747B9E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EEA4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8E10" w14:textId="18FDBF6D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喻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DC7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CD9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2022会计与金融国际实验2班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03C0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C6250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E96515C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72D18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E39D" w14:textId="3A3B660F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DB51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BA0E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2022软件工程4班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37E7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814E5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84B4383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C0AC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D574" w14:textId="57B170C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79676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4061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2022市场营销1班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B2076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922DD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488C2C4D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E083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20222322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6FF65" w14:textId="40620238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9EA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77A1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2022风景园林1班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43FF8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6D6D4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1EEDAA34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C630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20220966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1AAC" w14:textId="019A9BA9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207C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71362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2022市场营销1班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F6461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AA58C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41BD5" w14:paraId="7F1CF796" w14:textId="77777777">
        <w:trPr>
          <w:trHeight w:hRule="exact" w:val="397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452B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368D" w14:textId="298F93DC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="0002121F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6DFA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9F6D9" w14:textId="77777777" w:rsidR="00941BD5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2022市场营销2班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FB34F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E9453" w14:textId="77777777" w:rsidR="00941BD5" w:rsidRDefault="00941B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1553219E" w14:textId="77777777" w:rsidR="00941BD5" w:rsidRDefault="00941BD5">
      <w:pPr>
        <w:rPr>
          <w:szCs w:val="30"/>
        </w:rPr>
      </w:pPr>
    </w:p>
    <w:p w14:paraId="313D6212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监考老师签名</w:t>
      </w:r>
      <w:r>
        <w:rPr>
          <w:rFonts w:hint="eastAsia"/>
          <w:sz w:val="24"/>
          <w:szCs w:val="36"/>
        </w:rPr>
        <w:t xml:space="preserve">: 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     </w:t>
      </w:r>
    </w:p>
    <w:p w14:paraId="1AE824CF" w14:textId="77777777" w:rsidR="00941BD5" w:rsidRDefault="00000000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                                         </w:t>
      </w:r>
    </w:p>
    <w:p w14:paraId="56D8CBA0" w14:textId="77777777" w:rsidR="00941BD5" w:rsidRDefault="00000000">
      <w:pPr>
        <w:ind w:firstLineChars="1900" w:firstLine="4560"/>
        <w:rPr>
          <w:sz w:val="24"/>
          <w:szCs w:val="36"/>
        </w:rPr>
      </w:pPr>
      <w:r>
        <w:rPr>
          <w:rFonts w:hint="eastAsia"/>
          <w:sz w:val="24"/>
          <w:szCs w:val="36"/>
        </w:rPr>
        <w:t>考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试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期：</w:t>
      </w:r>
      <w:r>
        <w:rPr>
          <w:rFonts w:hint="eastAsia"/>
          <w:sz w:val="24"/>
          <w:szCs w:val="36"/>
          <w:u w:val="single"/>
        </w:rPr>
        <w:t xml:space="preserve">                  </w:t>
      </w:r>
      <w:r>
        <w:rPr>
          <w:rFonts w:hint="eastAsia"/>
          <w:sz w:val="24"/>
          <w:szCs w:val="36"/>
        </w:rPr>
        <w:t xml:space="preserve">                          </w:t>
      </w:r>
    </w:p>
    <w:p w14:paraId="56089C54" w14:textId="77777777" w:rsidR="00941BD5" w:rsidRDefault="00941BD5"/>
    <w:p w14:paraId="23622F3D" w14:textId="77777777" w:rsidR="00941BD5" w:rsidRDefault="00941BD5">
      <w:pPr>
        <w:rPr>
          <w:b/>
          <w:bCs/>
          <w:szCs w:val="30"/>
        </w:rPr>
      </w:pPr>
    </w:p>
    <w:sectPr w:rsidR="00941B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E268"/>
    <w:multiLevelType w:val="singleLevel"/>
    <w:tmpl w:val="02D0E268"/>
    <w:lvl w:ilvl="0">
      <w:start w:val="3"/>
      <w:numFmt w:val="decimal"/>
      <w:suff w:val="nothing"/>
      <w:lvlText w:val="%1、"/>
      <w:lvlJc w:val="left"/>
    </w:lvl>
  </w:abstractNum>
  <w:num w:numId="1" w16cid:durableId="9283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2MzUyNjE3ODNkNmIzNWMxZTExMjkxZGIzYzcxOGIifQ=="/>
  </w:docVars>
  <w:rsids>
    <w:rsidRoot w:val="000A6B93"/>
    <w:rsid w:val="00002C87"/>
    <w:rsid w:val="0002121F"/>
    <w:rsid w:val="0008490F"/>
    <w:rsid w:val="00095AA5"/>
    <w:rsid w:val="000A6B93"/>
    <w:rsid w:val="0012321B"/>
    <w:rsid w:val="001311EE"/>
    <w:rsid w:val="001605F5"/>
    <w:rsid w:val="001762BA"/>
    <w:rsid w:val="001D1738"/>
    <w:rsid w:val="001D5286"/>
    <w:rsid w:val="00250955"/>
    <w:rsid w:val="00254FCC"/>
    <w:rsid w:val="002A1631"/>
    <w:rsid w:val="00334C44"/>
    <w:rsid w:val="0037323A"/>
    <w:rsid w:val="00376B87"/>
    <w:rsid w:val="003A1A96"/>
    <w:rsid w:val="003E6B6B"/>
    <w:rsid w:val="0046656F"/>
    <w:rsid w:val="00476F52"/>
    <w:rsid w:val="004F1194"/>
    <w:rsid w:val="005C504A"/>
    <w:rsid w:val="00620542"/>
    <w:rsid w:val="00677BAB"/>
    <w:rsid w:val="007A622B"/>
    <w:rsid w:val="007D14AB"/>
    <w:rsid w:val="00821B43"/>
    <w:rsid w:val="00851B4A"/>
    <w:rsid w:val="009363D1"/>
    <w:rsid w:val="00941BD5"/>
    <w:rsid w:val="00943389"/>
    <w:rsid w:val="009678CC"/>
    <w:rsid w:val="009C61BB"/>
    <w:rsid w:val="009F686B"/>
    <w:rsid w:val="00A32A52"/>
    <w:rsid w:val="00A61707"/>
    <w:rsid w:val="00A85AB7"/>
    <w:rsid w:val="00BC09FD"/>
    <w:rsid w:val="00CC2B03"/>
    <w:rsid w:val="00CD7299"/>
    <w:rsid w:val="00D27140"/>
    <w:rsid w:val="00D43734"/>
    <w:rsid w:val="00D549EA"/>
    <w:rsid w:val="00E236E1"/>
    <w:rsid w:val="00E31F37"/>
    <w:rsid w:val="00E64C86"/>
    <w:rsid w:val="00EC33A8"/>
    <w:rsid w:val="00F64B0A"/>
    <w:rsid w:val="00F90FA6"/>
    <w:rsid w:val="00FE330E"/>
    <w:rsid w:val="00FE7F24"/>
    <w:rsid w:val="00FF789A"/>
    <w:rsid w:val="028B7E35"/>
    <w:rsid w:val="05014417"/>
    <w:rsid w:val="05404C1F"/>
    <w:rsid w:val="07D27182"/>
    <w:rsid w:val="07E936AF"/>
    <w:rsid w:val="08FE6214"/>
    <w:rsid w:val="0AC817D4"/>
    <w:rsid w:val="0AEF497E"/>
    <w:rsid w:val="0EBB57DB"/>
    <w:rsid w:val="10CD5B1D"/>
    <w:rsid w:val="13937058"/>
    <w:rsid w:val="149F13F6"/>
    <w:rsid w:val="15B04B3D"/>
    <w:rsid w:val="16BB42DA"/>
    <w:rsid w:val="181C0379"/>
    <w:rsid w:val="1B325FFF"/>
    <w:rsid w:val="1B442ADA"/>
    <w:rsid w:val="1C2C287D"/>
    <w:rsid w:val="1CEB5018"/>
    <w:rsid w:val="1D705C03"/>
    <w:rsid w:val="1DB40842"/>
    <w:rsid w:val="1EB65173"/>
    <w:rsid w:val="21420783"/>
    <w:rsid w:val="2356745C"/>
    <w:rsid w:val="23F46E7B"/>
    <w:rsid w:val="25A026B9"/>
    <w:rsid w:val="25BE7E48"/>
    <w:rsid w:val="266E36AE"/>
    <w:rsid w:val="27E86D24"/>
    <w:rsid w:val="28367292"/>
    <w:rsid w:val="29DE1E52"/>
    <w:rsid w:val="2DFA328B"/>
    <w:rsid w:val="2E474656"/>
    <w:rsid w:val="341C1F0F"/>
    <w:rsid w:val="379D2F5B"/>
    <w:rsid w:val="388563EB"/>
    <w:rsid w:val="3933355F"/>
    <w:rsid w:val="3CF67395"/>
    <w:rsid w:val="3D1C6730"/>
    <w:rsid w:val="3E23065E"/>
    <w:rsid w:val="3E503470"/>
    <w:rsid w:val="3E8956D6"/>
    <w:rsid w:val="3EB92D70"/>
    <w:rsid w:val="464D6462"/>
    <w:rsid w:val="46760E48"/>
    <w:rsid w:val="471305A8"/>
    <w:rsid w:val="49343148"/>
    <w:rsid w:val="4A6B49D7"/>
    <w:rsid w:val="4D785F7C"/>
    <w:rsid w:val="4EE21F7C"/>
    <w:rsid w:val="4EF24CD8"/>
    <w:rsid w:val="4F784B60"/>
    <w:rsid w:val="4FAB04B3"/>
    <w:rsid w:val="52D64947"/>
    <w:rsid w:val="54FF3975"/>
    <w:rsid w:val="566F565B"/>
    <w:rsid w:val="5A3E01AA"/>
    <w:rsid w:val="5C877BB2"/>
    <w:rsid w:val="5E6D42F1"/>
    <w:rsid w:val="5E8A3ED9"/>
    <w:rsid w:val="5F34785E"/>
    <w:rsid w:val="5FE405F8"/>
    <w:rsid w:val="625302F4"/>
    <w:rsid w:val="63530243"/>
    <w:rsid w:val="64405216"/>
    <w:rsid w:val="64B724A2"/>
    <w:rsid w:val="65D75707"/>
    <w:rsid w:val="68AB5372"/>
    <w:rsid w:val="6A8451D6"/>
    <w:rsid w:val="6E2A0094"/>
    <w:rsid w:val="6E797D57"/>
    <w:rsid w:val="6F1C248F"/>
    <w:rsid w:val="71FD5692"/>
    <w:rsid w:val="72FC7901"/>
    <w:rsid w:val="73634A7D"/>
    <w:rsid w:val="73BC418E"/>
    <w:rsid w:val="78686692"/>
    <w:rsid w:val="7A801B51"/>
    <w:rsid w:val="7C073128"/>
    <w:rsid w:val="7C083EE3"/>
    <w:rsid w:val="7C6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ED47A"/>
  <w15:docId w15:val="{2212384B-F39D-41FB-926B-866A3578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TimesNewRoman">
    <w:name w:val="Body text|2 + Times New Roman"/>
    <w:basedOn w:val="Bodytext2"/>
    <w:unhideWhenUsed/>
    <w:qFormat/>
    <w:rPr>
      <w:rFonts w:ascii="Times New Roman" w:eastAsia="Times New Roman" w:hAnsi="Times New Roman" w:cs="Times New Roman"/>
      <w:color w:val="000000"/>
      <w:spacing w:val="3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|2_"/>
    <w:basedOn w:val="a0"/>
    <w:link w:val="Bodytext21"/>
    <w:autoRedefine/>
    <w:qFormat/>
    <w:rPr>
      <w:rFonts w:ascii="PMingLiU" w:eastAsia="PMingLiU" w:hAnsi="PMingLiU" w:cs="PMingLiU"/>
      <w:spacing w:val="20"/>
      <w:sz w:val="30"/>
      <w:szCs w:val="30"/>
      <w:u w:val="none"/>
    </w:rPr>
  </w:style>
  <w:style w:type="paragraph" w:customStyle="1" w:styleId="Bodytext21">
    <w:name w:val="Body text|21"/>
    <w:basedOn w:val="a"/>
    <w:link w:val="Bodytext2"/>
    <w:qFormat/>
    <w:pPr>
      <w:shd w:val="clear" w:color="auto" w:fill="FFFFFF"/>
      <w:spacing w:before="240" w:after="380" w:line="300" w:lineRule="exact"/>
      <w:ind w:hanging="280"/>
    </w:pPr>
    <w:rPr>
      <w:rFonts w:ascii="PMingLiU" w:eastAsia="PMingLiU" w:hAnsi="PMingLiU" w:cs="PMingLiU"/>
      <w:spacing w:val="20"/>
      <w:sz w:val="30"/>
      <w:szCs w:val="30"/>
    </w:rPr>
  </w:style>
  <w:style w:type="character" w:customStyle="1" w:styleId="Bodytext2Spacing1pt">
    <w:name w:val="Body text|2 + Spacing 1 pt"/>
    <w:basedOn w:val="Bodytext2"/>
    <w:autoRedefine/>
    <w:unhideWhenUsed/>
    <w:qFormat/>
    <w:rPr>
      <w:rFonts w:ascii="PMingLiU" w:eastAsia="PMingLiU" w:hAnsi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Bodytext3">
    <w:name w:val="Body text|3"/>
    <w:basedOn w:val="a"/>
    <w:qFormat/>
    <w:pPr>
      <w:shd w:val="clear" w:color="auto" w:fill="FFFFFF"/>
      <w:spacing w:line="610" w:lineRule="exact"/>
      <w:jc w:val="distribute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D8DE-3729-42A2-A4CD-5DFCB54F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1270</Words>
  <Characters>7245</Characters>
  <Application>Microsoft Office Word</Application>
  <DocSecurity>0</DocSecurity>
  <Lines>60</Lines>
  <Paragraphs>16</Paragraphs>
  <ScaleCrop>false</ScaleCrop>
  <Company>微软中国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体育部</cp:lastModifiedBy>
  <cp:revision>2</cp:revision>
  <cp:lastPrinted>2020-08-26T08:11:00Z</cp:lastPrinted>
  <dcterms:created xsi:type="dcterms:W3CDTF">2024-03-01T08:28:00Z</dcterms:created>
  <dcterms:modified xsi:type="dcterms:W3CDTF">2024-03-01T08:28:00Z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9ED11DA8E6B34A759218636403E33BDD</vt:lpwstr>
  </property>
</Properties>
</file>